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63E794" w14:textId="366D85EE" w:rsidR="007500D7" w:rsidRDefault="007500D7" w:rsidP="007500D7">
      <w:pPr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sz w:val="24"/>
          <w:lang w:val="pt-BR"/>
        </w:rPr>
        <w:t>Đơn vị</w:t>
      </w:r>
      <w:r>
        <w:rPr>
          <w:rFonts w:ascii="Times New Roman" w:hAnsi="Times New Roman"/>
          <w:sz w:val="30"/>
          <w:lang w:val="pt-BR"/>
        </w:rPr>
        <w:t xml:space="preserve">:  </w:t>
      </w:r>
      <w:r>
        <w:rPr>
          <w:rFonts w:ascii="Times New Roman" w:hAnsi="Times New Roman"/>
          <w:b/>
          <w:sz w:val="24"/>
          <w:lang w:val="pt-BR"/>
        </w:rPr>
        <w:t>CẢNG VỤ HÀNG HẢI NGHỆ AN</w:t>
      </w:r>
      <w:r>
        <w:rPr>
          <w:rFonts w:ascii="Times New Roman" w:hAnsi="Times New Roman"/>
          <w:lang w:val="pt-BR"/>
        </w:rPr>
        <w:tab/>
      </w:r>
      <w:r>
        <w:rPr>
          <w:rFonts w:ascii="Times New Roman" w:hAnsi="Times New Roman"/>
          <w:lang w:val="pt-BR"/>
        </w:rPr>
        <w:tab/>
      </w:r>
      <w:r>
        <w:rPr>
          <w:rFonts w:ascii="Times New Roman" w:hAnsi="Times New Roman"/>
          <w:lang w:val="pt-BR"/>
        </w:rPr>
        <w:tab/>
      </w:r>
      <w:r>
        <w:rPr>
          <w:rFonts w:ascii="Times New Roman" w:hAnsi="Times New Roman"/>
          <w:lang w:val="pt-BR"/>
        </w:rPr>
        <w:tab/>
      </w:r>
      <w:r w:rsidR="004D550E">
        <w:rPr>
          <w:rFonts w:ascii="Times New Roman" w:hAnsi="Times New Roman"/>
          <w:lang w:val="pt-BR"/>
        </w:rPr>
        <w:tab/>
      </w:r>
      <w:r w:rsidR="004D550E">
        <w:rPr>
          <w:rFonts w:ascii="Times New Roman" w:hAnsi="Times New Roman"/>
          <w:lang w:val="pt-BR"/>
        </w:rPr>
        <w:tab/>
      </w:r>
      <w:r w:rsidR="004D550E">
        <w:rPr>
          <w:rFonts w:ascii="Times New Roman" w:hAnsi="Times New Roman"/>
          <w:lang w:val="pt-BR"/>
        </w:rPr>
        <w:tab/>
        <w:t xml:space="preserve">                       </w:t>
      </w:r>
      <w:r>
        <w:rPr>
          <w:rFonts w:ascii="Times New Roman" w:hAnsi="Times New Roman"/>
          <w:lang w:val="pt-BR"/>
        </w:rPr>
        <w:t xml:space="preserve">    </w:t>
      </w:r>
      <w:r w:rsidR="00F36724">
        <w:rPr>
          <w:rFonts w:ascii="Times New Roman" w:hAnsi="Times New Roman"/>
          <w:b/>
          <w:sz w:val="22"/>
          <w:lang w:val="pt-BR"/>
        </w:rPr>
        <w:t>Mẫu số: C01</w:t>
      </w:r>
      <w:r>
        <w:rPr>
          <w:rFonts w:ascii="Times New Roman" w:hAnsi="Times New Roman"/>
          <w:b/>
          <w:sz w:val="22"/>
          <w:lang w:val="pt-BR"/>
        </w:rPr>
        <w:t>-HD</w:t>
      </w:r>
    </w:p>
    <w:p w14:paraId="30B7E68B" w14:textId="3FE6C2A6" w:rsidR="007500D7" w:rsidRDefault="007500D7" w:rsidP="00D72363">
      <w:pPr>
        <w:rPr>
          <w:rFonts w:ascii="Times New Roman" w:hAnsi="Times New Roman"/>
          <w:i/>
          <w:sz w:val="22"/>
          <w:lang w:val="pt-BR"/>
        </w:rPr>
      </w:pPr>
      <w:r>
        <w:rPr>
          <w:rFonts w:ascii="Times New Roman" w:hAnsi="Times New Roman"/>
          <w:b/>
          <w:sz w:val="24"/>
          <w:lang w:val="pt-BR"/>
        </w:rPr>
        <w:t>Bộ phận</w:t>
      </w:r>
      <w:r>
        <w:rPr>
          <w:rFonts w:ascii="Times New Roman" w:hAnsi="Times New Roman"/>
          <w:sz w:val="26"/>
          <w:lang w:val="pt-BR"/>
        </w:rPr>
        <w:t xml:space="preserve">:      </w:t>
      </w:r>
      <w:r w:rsidR="00D72363">
        <w:rPr>
          <w:rFonts w:ascii="Times New Roman" w:hAnsi="Times New Roman"/>
          <w:b/>
          <w:sz w:val="24"/>
          <w:lang w:val="pt-BR"/>
        </w:rPr>
        <w:t xml:space="preserve">PHÒNG TÀI </w:t>
      </w:r>
      <w:r w:rsidR="00D72363">
        <w:rPr>
          <w:rFonts w:ascii="Times New Roman" w:hAnsi="Times New Roman"/>
          <w:b/>
          <w:sz w:val="24"/>
          <w:lang w:val="vi-VN"/>
        </w:rPr>
        <w:t>CHÍNH KẾ TOÁN</w:t>
      </w:r>
      <w:r w:rsidR="00F36724">
        <w:rPr>
          <w:rFonts w:ascii="Times New Roman" w:hAnsi="Times New Roman"/>
          <w:lang w:val="pt-BR"/>
        </w:rPr>
        <w:tab/>
        <w:t xml:space="preserve">                </w:t>
      </w:r>
      <w:r>
        <w:rPr>
          <w:rFonts w:ascii="Times New Roman" w:hAnsi="Times New Roman"/>
          <w:b/>
          <w:sz w:val="26"/>
          <w:lang w:val="pt-BR"/>
        </w:rPr>
        <w:t xml:space="preserve">BẢNG CHẤM CÔNG </w:t>
      </w:r>
      <w:r>
        <w:rPr>
          <w:rFonts w:ascii="Times New Roman" w:hAnsi="Times New Roman"/>
          <w:b/>
          <w:lang w:val="pt-BR"/>
        </w:rPr>
        <w:tab/>
      </w:r>
      <w:r w:rsidR="0061391F">
        <w:rPr>
          <w:rFonts w:ascii="Times New Roman" w:hAnsi="Times New Roman"/>
          <w:b/>
          <w:lang w:val="vi-VN"/>
        </w:rPr>
        <w:t xml:space="preserve"> </w:t>
      </w:r>
      <w:r w:rsidR="00F36724">
        <w:rPr>
          <w:rFonts w:ascii="Times New Roman" w:hAnsi="Times New Roman"/>
          <w:lang w:val="pt-BR"/>
        </w:rPr>
        <w:t xml:space="preserve">    </w:t>
      </w:r>
      <w:r>
        <w:rPr>
          <w:rFonts w:ascii="Times New Roman" w:hAnsi="Times New Roman"/>
          <w:lang w:val="pt-BR"/>
        </w:rPr>
        <w:t xml:space="preserve"> </w:t>
      </w:r>
      <w:r>
        <w:rPr>
          <w:rFonts w:ascii="Times New Roman" w:hAnsi="Times New Roman"/>
          <w:i/>
          <w:sz w:val="22"/>
          <w:lang w:val="pt-BR"/>
        </w:rPr>
        <w:t>(</w:t>
      </w:r>
      <w:r w:rsidR="00F36724" w:rsidRPr="00F36724">
        <w:rPr>
          <w:rFonts w:ascii="Times New Roman" w:hAnsi="Times New Roman"/>
          <w:i/>
          <w:sz w:val="22"/>
          <w:szCs w:val="22"/>
        </w:rPr>
        <w:t>Ban hành kèm theo Thông tư 107/2017/TT- BTC</w:t>
      </w:r>
      <w:r w:rsidRPr="00F36724">
        <w:rPr>
          <w:rFonts w:ascii="Times New Roman" w:hAnsi="Times New Roman"/>
          <w:i/>
          <w:sz w:val="22"/>
          <w:szCs w:val="22"/>
          <w:lang w:val="pt-BR"/>
        </w:rPr>
        <w:tab/>
      </w:r>
      <w:r w:rsidRPr="00F36724">
        <w:rPr>
          <w:rFonts w:ascii="Times New Roman" w:hAnsi="Times New Roman"/>
          <w:i/>
          <w:sz w:val="22"/>
          <w:szCs w:val="22"/>
          <w:lang w:val="pt-BR"/>
        </w:rPr>
        <w:tab/>
        <w:t xml:space="preserve">          </w:t>
      </w:r>
      <w:r>
        <w:rPr>
          <w:rFonts w:ascii="Times New Roman" w:hAnsi="Times New Roman"/>
          <w:i/>
          <w:sz w:val="24"/>
          <w:lang w:val="pt-BR"/>
        </w:rPr>
        <w:t xml:space="preserve">                                           </w:t>
      </w:r>
      <w:r w:rsidR="0061391F">
        <w:rPr>
          <w:rFonts w:ascii="Times New Roman" w:hAnsi="Times New Roman"/>
          <w:i/>
          <w:sz w:val="24"/>
          <w:lang w:val="vi-VN"/>
        </w:rPr>
        <w:t xml:space="preserve">   </w:t>
      </w:r>
      <w:r>
        <w:rPr>
          <w:rFonts w:ascii="Times New Roman" w:hAnsi="Times New Roman"/>
          <w:i/>
          <w:sz w:val="24"/>
          <w:lang w:val="pt-BR"/>
        </w:rPr>
        <w:t xml:space="preserve">      </w:t>
      </w:r>
      <w:r w:rsidR="0061391F">
        <w:rPr>
          <w:rFonts w:ascii="Times New Roman" w:hAnsi="Times New Roman"/>
          <w:i/>
          <w:sz w:val="24"/>
          <w:lang w:val="vi-VN"/>
        </w:rPr>
        <w:t xml:space="preserve">                                  </w:t>
      </w:r>
      <w:r>
        <w:rPr>
          <w:rFonts w:ascii="Times New Roman" w:hAnsi="Times New Roman"/>
          <w:i/>
          <w:sz w:val="24"/>
          <w:lang w:val="pt-BR"/>
        </w:rPr>
        <w:t xml:space="preserve"> </w:t>
      </w:r>
      <w:r w:rsidR="004D550E">
        <w:rPr>
          <w:rFonts w:ascii="Times New Roman" w:hAnsi="Times New Roman"/>
          <w:i/>
          <w:sz w:val="24"/>
          <w:lang w:val="pt-BR"/>
        </w:rPr>
        <w:t xml:space="preserve">Tháng  </w:t>
      </w:r>
      <w:r>
        <w:rPr>
          <w:rFonts w:ascii="Times New Roman" w:hAnsi="Times New Roman"/>
          <w:i/>
          <w:sz w:val="24"/>
          <w:lang w:val="pt-BR"/>
        </w:rPr>
        <w:t xml:space="preserve"> năm 20</w:t>
      </w:r>
      <w:r w:rsidR="00D72363">
        <w:rPr>
          <w:rFonts w:ascii="Times New Roman" w:hAnsi="Times New Roman"/>
          <w:i/>
          <w:sz w:val="24"/>
          <w:lang w:val="vi-VN"/>
        </w:rPr>
        <w:t>24</w:t>
      </w:r>
      <w:r>
        <w:rPr>
          <w:rFonts w:ascii="Times New Roman" w:hAnsi="Times New Roman"/>
          <w:i/>
          <w:sz w:val="24"/>
          <w:lang w:val="vi-VN"/>
        </w:rPr>
        <w:t xml:space="preserve"> </w:t>
      </w:r>
      <w:r>
        <w:rPr>
          <w:rFonts w:ascii="Times New Roman" w:hAnsi="Times New Roman"/>
          <w:i/>
          <w:sz w:val="24"/>
          <w:lang w:val="pt-BR"/>
        </w:rPr>
        <w:t xml:space="preserve"> </w:t>
      </w:r>
      <w:r>
        <w:rPr>
          <w:rFonts w:ascii="Times New Roman" w:hAnsi="Times New Roman"/>
          <w:lang w:val="pt-BR"/>
        </w:rPr>
        <w:t xml:space="preserve">                           </w:t>
      </w:r>
      <w:r w:rsidR="00F36724">
        <w:rPr>
          <w:rFonts w:ascii="Times New Roman" w:hAnsi="Times New Roman"/>
          <w:lang w:val="pt-BR"/>
        </w:rPr>
        <w:t xml:space="preserve">  </w:t>
      </w:r>
      <w:r w:rsidR="00F36724">
        <w:rPr>
          <w:rFonts w:ascii="Times New Roman" w:hAnsi="Times New Roman"/>
          <w:i/>
          <w:sz w:val="22"/>
          <w:lang w:val="pt-BR"/>
        </w:rPr>
        <w:t>n</w:t>
      </w:r>
      <w:r>
        <w:rPr>
          <w:rFonts w:ascii="Times New Roman" w:hAnsi="Times New Roman"/>
          <w:i/>
          <w:sz w:val="22"/>
          <w:lang w:val="pt-BR"/>
        </w:rPr>
        <w:t xml:space="preserve">gày </w:t>
      </w:r>
      <w:r w:rsidR="00F36724">
        <w:rPr>
          <w:rFonts w:ascii="Times New Roman" w:hAnsi="Times New Roman"/>
          <w:i/>
          <w:sz w:val="22"/>
          <w:lang w:val="pt-BR"/>
        </w:rPr>
        <w:t>24</w:t>
      </w:r>
      <w:r>
        <w:rPr>
          <w:rFonts w:ascii="Times New Roman" w:hAnsi="Times New Roman"/>
          <w:i/>
          <w:sz w:val="22"/>
          <w:lang w:val="pt-BR"/>
        </w:rPr>
        <w:t>/</w:t>
      </w:r>
      <w:r w:rsidR="00F36724">
        <w:rPr>
          <w:rFonts w:ascii="Times New Roman" w:hAnsi="Times New Roman"/>
          <w:i/>
          <w:sz w:val="22"/>
          <w:lang w:val="pt-BR"/>
        </w:rPr>
        <w:t>11</w:t>
      </w:r>
      <w:r>
        <w:rPr>
          <w:rFonts w:ascii="Times New Roman" w:hAnsi="Times New Roman"/>
          <w:i/>
          <w:sz w:val="22"/>
          <w:lang w:val="pt-BR"/>
        </w:rPr>
        <w:t>/20</w:t>
      </w:r>
      <w:r w:rsidR="00F36724">
        <w:rPr>
          <w:rFonts w:ascii="Times New Roman" w:hAnsi="Times New Roman"/>
          <w:i/>
          <w:sz w:val="22"/>
          <w:lang w:val="pt-BR"/>
        </w:rPr>
        <w:t>17</w:t>
      </w:r>
      <w:r>
        <w:rPr>
          <w:rFonts w:ascii="Times New Roman" w:hAnsi="Times New Roman"/>
          <w:i/>
          <w:sz w:val="22"/>
          <w:lang w:val="pt-BR"/>
        </w:rPr>
        <w:t xml:space="preserve"> của Bộ tài chính)</w:t>
      </w:r>
    </w:p>
    <w:tbl>
      <w:tblPr>
        <w:tblW w:w="1514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14"/>
        <w:gridCol w:w="707"/>
        <w:gridCol w:w="246"/>
        <w:gridCol w:w="350"/>
        <w:gridCol w:w="350"/>
        <w:gridCol w:w="350"/>
        <w:gridCol w:w="350"/>
        <w:gridCol w:w="350"/>
        <w:gridCol w:w="350"/>
        <w:gridCol w:w="351"/>
        <w:gridCol w:w="350"/>
        <w:gridCol w:w="350"/>
        <w:gridCol w:w="350"/>
        <w:gridCol w:w="350"/>
        <w:gridCol w:w="350"/>
        <w:gridCol w:w="350"/>
        <w:gridCol w:w="350"/>
        <w:gridCol w:w="351"/>
        <w:gridCol w:w="350"/>
        <w:gridCol w:w="350"/>
        <w:gridCol w:w="350"/>
        <w:gridCol w:w="350"/>
        <w:gridCol w:w="350"/>
        <w:gridCol w:w="350"/>
        <w:gridCol w:w="350"/>
        <w:gridCol w:w="351"/>
        <w:gridCol w:w="350"/>
        <w:gridCol w:w="350"/>
        <w:gridCol w:w="350"/>
        <w:gridCol w:w="350"/>
        <w:gridCol w:w="350"/>
        <w:gridCol w:w="350"/>
        <w:gridCol w:w="351"/>
        <w:gridCol w:w="1002"/>
      </w:tblGrid>
      <w:tr w:rsidR="007500D7" w14:paraId="10E39A75" w14:textId="77777777" w:rsidTr="0061391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2ACE" w14:textId="77777777" w:rsidR="007500D7" w:rsidRDefault="007500D7">
            <w:pPr>
              <w:spacing w:before="40" w:after="40"/>
              <w:jc w:val="center"/>
              <w:rPr>
                <w:rFonts w:ascii="Times New Roman" w:hAnsi="Times New Roman"/>
                <w:b/>
                <w:sz w:val="20"/>
                <w:lang w:val="pt-BR"/>
              </w:rPr>
            </w:pPr>
            <w:bookmarkStart w:id="0" w:name="_Hlk169516106"/>
            <w:r>
              <w:rPr>
                <w:rFonts w:ascii="Times New Roman" w:hAnsi="Times New Roman"/>
                <w:b/>
                <w:sz w:val="20"/>
                <w:lang w:val="pt-BR"/>
              </w:rPr>
              <w:t>TT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DF2E" w14:textId="77777777" w:rsidR="007500D7" w:rsidRDefault="007500D7">
            <w:pPr>
              <w:pStyle w:val="Heading7"/>
              <w:spacing w:before="40" w:after="40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HỌ VÀ TÊN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9FFC" w14:textId="77777777" w:rsidR="007500D7" w:rsidRDefault="0061391F" w:rsidP="0061391F">
            <w:pPr>
              <w:spacing w:before="40" w:after="40"/>
              <w:jc w:val="center"/>
              <w:rPr>
                <w:rFonts w:ascii="Times New Roman" w:hAnsi="Times New Roman"/>
                <w:b/>
                <w:sz w:val="20"/>
                <w:lang w:val="pt-BR"/>
              </w:rPr>
            </w:pPr>
            <w:r>
              <w:rPr>
                <w:rFonts w:ascii="Times New Roman" w:hAnsi="Times New Roman"/>
                <w:b/>
                <w:sz w:val="20"/>
                <w:lang w:val="pt-BR"/>
              </w:rPr>
              <w:t>Chứ</w:t>
            </w:r>
            <w:r>
              <w:rPr>
                <w:rFonts w:ascii="Times New Roman" w:hAnsi="Times New Roman"/>
                <w:b/>
                <w:sz w:val="20"/>
                <w:lang w:val="vi-VN"/>
              </w:rPr>
              <w:t>cv</w:t>
            </w:r>
            <w:r w:rsidR="007500D7">
              <w:rPr>
                <w:rFonts w:ascii="Times New Roman" w:hAnsi="Times New Roman"/>
                <w:b/>
                <w:sz w:val="20"/>
                <w:lang w:val="pt-BR"/>
              </w:rPr>
              <w:t>ụ</w:t>
            </w:r>
          </w:p>
        </w:tc>
        <w:tc>
          <w:tcPr>
            <w:tcW w:w="1075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49D5" w14:textId="77777777" w:rsidR="007500D7" w:rsidRDefault="007500D7">
            <w:pPr>
              <w:spacing w:before="40" w:after="40"/>
              <w:jc w:val="center"/>
              <w:rPr>
                <w:rFonts w:ascii="Times New Roman" w:hAnsi="Times New Roman"/>
                <w:b/>
                <w:sz w:val="20"/>
                <w:lang w:val="pt-BR"/>
              </w:rPr>
            </w:pPr>
            <w:r>
              <w:rPr>
                <w:rFonts w:ascii="Times New Roman" w:hAnsi="Times New Roman"/>
                <w:b/>
                <w:sz w:val="20"/>
                <w:lang w:val="pt-BR"/>
              </w:rPr>
              <w:t>NGÀY TRONG THÁNG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4E90" w14:textId="77777777" w:rsidR="007500D7" w:rsidRDefault="007500D7">
            <w:pPr>
              <w:pStyle w:val="Heading6"/>
              <w:spacing w:before="40" w:after="40"/>
              <w:jc w:val="center"/>
              <w:rPr>
                <w:rFonts w:ascii="Times New Roman" w:hAnsi="Times New Roman"/>
                <w:lang w:val="pt-BR"/>
              </w:rPr>
            </w:pPr>
          </w:p>
          <w:p w14:paraId="0961D085" w14:textId="77777777" w:rsidR="007500D7" w:rsidRDefault="007500D7">
            <w:pPr>
              <w:pStyle w:val="Heading6"/>
              <w:spacing w:before="40" w:after="40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SỐ CÔNG</w:t>
            </w:r>
          </w:p>
          <w:p w14:paraId="08892881" w14:textId="77777777" w:rsidR="007500D7" w:rsidRDefault="007500D7">
            <w:pPr>
              <w:pStyle w:val="Heading6"/>
              <w:spacing w:before="40" w:after="40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ĐI LÀM</w:t>
            </w:r>
          </w:p>
        </w:tc>
      </w:tr>
      <w:tr w:rsidR="007500D7" w14:paraId="73FDC574" w14:textId="77777777" w:rsidTr="0061391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39D2" w14:textId="77777777" w:rsidR="007500D7" w:rsidRDefault="007500D7">
            <w:pPr>
              <w:spacing w:beforeLines="40" w:before="96"/>
              <w:jc w:val="center"/>
              <w:rPr>
                <w:rFonts w:ascii="Times New Roman" w:hAnsi="Times New Roman"/>
                <w:b/>
                <w:sz w:val="20"/>
                <w:lang w:val="pt-BR"/>
              </w:rPr>
            </w:pPr>
            <w:r>
              <w:rPr>
                <w:rFonts w:ascii="Times New Roman" w:hAnsi="Times New Roman"/>
                <w:b/>
                <w:sz w:val="20"/>
              </w:rPr>
              <w:t>A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F36D" w14:textId="77777777" w:rsidR="007500D7" w:rsidRDefault="007500D7">
            <w:pPr>
              <w:spacing w:beforeLines="40" w:before="96"/>
              <w:jc w:val="center"/>
              <w:rPr>
                <w:rFonts w:ascii="Times New Roman" w:hAnsi="Times New Roman"/>
                <w:b/>
                <w:sz w:val="20"/>
                <w:lang w:val="pt-BR"/>
              </w:rPr>
            </w:pPr>
            <w:r>
              <w:rPr>
                <w:rFonts w:ascii="Times New Roman" w:hAnsi="Times New Roman"/>
                <w:b/>
                <w:sz w:val="20"/>
              </w:rPr>
              <w:t>B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50AC" w14:textId="77777777" w:rsidR="007500D7" w:rsidRDefault="007500D7">
            <w:pPr>
              <w:spacing w:beforeLines="40" w:before="96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</w:t>
            </w: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B98A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12"/>
                <w:lang w:val="pt-BR"/>
              </w:rPr>
            </w:pPr>
            <w:r>
              <w:rPr>
                <w:rFonts w:ascii="Times New Roman" w:hAnsi="Times New Roman"/>
                <w:sz w:val="12"/>
                <w:lang w:val="pt-BR"/>
              </w:rPr>
              <w:t>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C1EA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12"/>
                <w:lang w:val="pt-BR"/>
              </w:rPr>
            </w:pPr>
            <w:r>
              <w:rPr>
                <w:rFonts w:ascii="Times New Roman" w:hAnsi="Times New Roman"/>
                <w:sz w:val="12"/>
                <w:lang w:val="pt-BR"/>
              </w:rPr>
              <w:t>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2597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12"/>
                <w:lang w:val="pt-BR"/>
              </w:rPr>
            </w:pPr>
            <w:r>
              <w:rPr>
                <w:rFonts w:ascii="Times New Roman" w:hAnsi="Times New Roman"/>
                <w:sz w:val="12"/>
                <w:lang w:val="pt-BR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0E2A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12"/>
                <w:lang w:val="pt-BR"/>
              </w:rPr>
            </w:pPr>
            <w:r>
              <w:rPr>
                <w:rFonts w:ascii="Times New Roman" w:hAnsi="Times New Roman"/>
                <w:sz w:val="12"/>
                <w:lang w:val="pt-BR"/>
              </w:rPr>
              <w:t>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21EC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12"/>
                <w:lang w:val="pt-BR"/>
              </w:rPr>
            </w:pPr>
            <w:r>
              <w:rPr>
                <w:rFonts w:ascii="Times New Roman" w:hAnsi="Times New Roman"/>
                <w:sz w:val="12"/>
                <w:lang w:val="pt-BR"/>
              </w:rPr>
              <w:t>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2B35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12"/>
                <w:lang w:val="pt-BR"/>
              </w:rPr>
            </w:pPr>
            <w:r>
              <w:rPr>
                <w:rFonts w:ascii="Times New Roman" w:hAnsi="Times New Roman"/>
                <w:sz w:val="12"/>
                <w:lang w:val="pt-BR"/>
              </w:rPr>
              <w:t>6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6D3D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12"/>
                <w:lang w:val="pt-BR"/>
              </w:rPr>
            </w:pPr>
            <w:r>
              <w:rPr>
                <w:rFonts w:ascii="Times New Roman" w:hAnsi="Times New Roman"/>
                <w:sz w:val="12"/>
                <w:lang w:val="pt-BR"/>
              </w:rPr>
              <w:t>7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A6F6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12"/>
                <w:lang w:val="pt-BR"/>
              </w:rPr>
            </w:pPr>
            <w:r>
              <w:rPr>
                <w:rFonts w:ascii="Times New Roman" w:hAnsi="Times New Roman"/>
                <w:sz w:val="12"/>
                <w:lang w:val="pt-BR"/>
              </w:rPr>
              <w:t>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F120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12"/>
                <w:lang w:val="pt-BR"/>
              </w:rPr>
            </w:pPr>
            <w:r>
              <w:rPr>
                <w:rFonts w:ascii="Times New Roman" w:hAnsi="Times New Roman"/>
                <w:sz w:val="12"/>
                <w:lang w:val="pt-BR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3696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10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E9CA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11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C74B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12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6B14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13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A825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14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7108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15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EE5D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16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30F0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17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4825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18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8EEE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19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11FB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20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BC00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21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2278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22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2098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23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609B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24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D7AC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25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D89E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26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1E69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27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6308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28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0F49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29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3425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30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3400" w14:textId="77777777" w:rsidR="007500D7" w:rsidRDefault="007500D7">
            <w:pPr>
              <w:spacing w:beforeLines="50" w:before="120" w:after="120"/>
              <w:rPr>
                <w:rFonts w:ascii="Times New Roman" w:hAnsi="Times New Roman"/>
                <w:sz w:val="8"/>
              </w:rPr>
            </w:pPr>
            <w:r>
              <w:rPr>
                <w:rFonts w:ascii="Times New Roman" w:hAnsi="Times New Roman"/>
                <w:sz w:val="8"/>
              </w:rPr>
              <w:t>31</w:t>
            </w: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C58F" w14:textId="77777777" w:rsidR="007500D7" w:rsidRDefault="007500D7">
            <w:pPr>
              <w:rPr>
                <w:rFonts w:ascii="Times New Roman" w:hAnsi="Times New Roman"/>
                <w:b/>
                <w:sz w:val="16"/>
                <w:szCs w:val="20"/>
                <w:lang w:val="pt-BR"/>
              </w:rPr>
            </w:pPr>
          </w:p>
        </w:tc>
      </w:tr>
      <w:tr w:rsidR="007500D7" w14:paraId="1BA933A6" w14:textId="77777777" w:rsidTr="0061391F">
        <w:trPr>
          <w:trHeight w:val="14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F06B" w14:textId="77777777" w:rsidR="007500D7" w:rsidRDefault="007500D7">
            <w:pPr>
              <w:rPr>
                <w:rFonts w:ascii="Times New Roman" w:hAnsi="Times New Roman"/>
                <w:b/>
                <w:sz w:val="20"/>
                <w:lang w:val="pt-BR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2DAF" w14:textId="77777777" w:rsidR="007500D7" w:rsidRDefault="007500D7">
            <w:pPr>
              <w:rPr>
                <w:rFonts w:ascii="Times New Roman" w:hAnsi="Times New Roman"/>
                <w:b/>
                <w:sz w:val="20"/>
                <w:lang w:val="pt-BR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733B" w14:textId="77777777" w:rsidR="007500D7" w:rsidRDefault="007500D7">
            <w:pPr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8469" w14:textId="77777777" w:rsidR="007500D7" w:rsidRDefault="007500D7">
            <w:pPr>
              <w:spacing w:before="40" w:after="40"/>
              <w:rPr>
                <w:rFonts w:ascii="Times New Roman" w:hAnsi="Times New Roman"/>
                <w:sz w:val="20"/>
                <w:szCs w:val="12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9226" w14:textId="77777777" w:rsidR="007500D7" w:rsidRDefault="007500D7">
            <w:pPr>
              <w:spacing w:before="40" w:after="40"/>
              <w:rPr>
                <w:rFonts w:ascii="Times New Roman" w:hAnsi="Times New Roman"/>
                <w:sz w:val="20"/>
                <w:szCs w:val="12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AC1F" w14:textId="77777777" w:rsidR="007500D7" w:rsidRDefault="007500D7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05D1" w14:textId="77777777" w:rsidR="007500D7" w:rsidRDefault="007500D7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F39F" w14:textId="77777777" w:rsidR="007500D7" w:rsidRDefault="007500D7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0CA7" w14:textId="77777777" w:rsidR="007500D7" w:rsidRDefault="007500D7">
            <w:pPr>
              <w:spacing w:before="40" w:after="40"/>
              <w:rPr>
                <w:rFonts w:ascii="Times New Roman" w:hAnsi="Times New Roman"/>
                <w:sz w:val="20"/>
                <w:szCs w:val="12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401C" w14:textId="77777777" w:rsidR="007500D7" w:rsidRDefault="007500D7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12B0" w14:textId="77777777" w:rsidR="007500D7" w:rsidRDefault="007500D7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E3B3" w14:textId="77777777" w:rsidR="007500D7" w:rsidRDefault="007500D7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0F57" w14:textId="77777777" w:rsidR="007500D7" w:rsidRDefault="007500D7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30C3" w14:textId="77777777" w:rsidR="007500D7" w:rsidRDefault="007500D7">
            <w:pPr>
              <w:spacing w:before="40" w:after="40"/>
              <w:rPr>
                <w:rFonts w:ascii="Times New Roman" w:hAnsi="Times New Roman"/>
                <w:sz w:val="20"/>
                <w:szCs w:val="12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4623" w14:textId="77777777" w:rsidR="007500D7" w:rsidRDefault="007500D7">
            <w:pPr>
              <w:spacing w:before="40" w:after="40"/>
              <w:rPr>
                <w:rFonts w:ascii="Times New Roman" w:hAnsi="Times New Roman"/>
                <w:sz w:val="20"/>
                <w:szCs w:val="12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8761" w14:textId="77777777" w:rsidR="007500D7" w:rsidRDefault="007500D7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7379" w14:textId="77777777" w:rsidR="007500D7" w:rsidRDefault="007500D7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BDA0" w14:textId="77777777" w:rsidR="007500D7" w:rsidRDefault="007500D7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86B5" w14:textId="77777777" w:rsidR="007500D7" w:rsidRDefault="007500D7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9097" w14:textId="77777777" w:rsidR="007500D7" w:rsidRDefault="007500D7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CB98" w14:textId="77777777" w:rsidR="007500D7" w:rsidRDefault="007500D7">
            <w:pPr>
              <w:spacing w:before="40" w:after="40"/>
              <w:rPr>
                <w:rFonts w:ascii="Times New Roman" w:hAnsi="Times New Roman"/>
                <w:sz w:val="20"/>
                <w:szCs w:val="12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5EC9" w14:textId="77777777" w:rsidR="007500D7" w:rsidRDefault="007500D7">
            <w:pPr>
              <w:spacing w:before="40" w:after="40"/>
              <w:rPr>
                <w:rFonts w:ascii="Times New Roman" w:hAnsi="Times New Roman"/>
                <w:sz w:val="20"/>
                <w:szCs w:val="12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1353" w14:textId="77777777" w:rsidR="007500D7" w:rsidRDefault="007500D7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0382" w14:textId="77777777" w:rsidR="007500D7" w:rsidRDefault="007500D7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8071" w14:textId="77777777" w:rsidR="007500D7" w:rsidRDefault="007500D7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76C0" w14:textId="77777777" w:rsidR="007500D7" w:rsidRDefault="007500D7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556D" w14:textId="77777777" w:rsidR="007500D7" w:rsidRDefault="007500D7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20D8" w14:textId="77777777" w:rsidR="007500D7" w:rsidRDefault="007500D7">
            <w:pPr>
              <w:spacing w:before="40" w:after="40"/>
              <w:rPr>
                <w:rFonts w:ascii="Times New Roman" w:hAnsi="Times New Roman"/>
                <w:sz w:val="20"/>
                <w:szCs w:val="12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EE09" w14:textId="77777777" w:rsidR="007500D7" w:rsidRDefault="007500D7">
            <w:pPr>
              <w:spacing w:before="40" w:after="40"/>
              <w:rPr>
                <w:rFonts w:ascii="Times New Roman" w:hAnsi="Times New Roman"/>
                <w:sz w:val="20"/>
                <w:szCs w:val="12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BAF0" w14:textId="77777777" w:rsidR="007500D7" w:rsidRDefault="007500D7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8A23" w14:textId="77777777" w:rsidR="007500D7" w:rsidRDefault="007500D7">
            <w:pPr>
              <w:spacing w:before="40" w:after="40"/>
              <w:rPr>
                <w:rFonts w:ascii="Times New Roman" w:hAnsi="Times New Roman"/>
                <w:sz w:val="20"/>
                <w:szCs w:val="12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51B5" w14:textId="77777777" w:rsidR="007500D7" w:rsidRDefault="007500D7">
            <w:pPr>
              <w:spacing w:before="40" w:after="40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634C" w14:textId="77777777" w:rsidR="007500D7" w:rsidRDefault="007500D7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2C95" w14:textId="77777777" w:rsidR="007500D7" w:rsidRDefault="007500D7">
            <w:pPr>
              <w:spacing w:before="40" w:after="40"/>
              <w:rPr>
                <w:rFonts w:ascii="Times New Roman" w:hAnsi="Times New Roman"/>
                <w:sz w:val="20"/>
                <w:szCs w:val="12"/>
                <w:lang w:val="pt-BR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1F08" w14:textId="77777777" w:rsidR="007500D7" w:rsidRDefault="007500D7">
            <w:pPr>
              <w:rPr>
                <w:rFonts w:ascii="Times New Roman" w:hAnsi="Times New Roman"/>
                <w:b/>
                <w:sz w:val="16"/>
                <w:szCs w:val="20"/>
                <w:lang w:val="pt-BR"/>
              </w:rPr>
            </w:pPr>
          </w:p>
        </w:tc>
      </w:tr>
      <w:tr w:rsidR="007500D7" w14:paraId="1B229DC4" w14:textId="77777777" w:rsidTr="00692A99">
        <w:trPr>
          <w:trHeight w:val="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348F" w14:textId="453CBD8D" w:rsidR="007500D7" w:rsidRDefault="007500D7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1B58" w14:textId="2D98391D" w:rsidR="007500D7" w:rsidRPr="00F23182" w:rsidRDefault="007500D7">
            <w:pPr>
              <w:spacing w:beforeLines="20" w:before="48" w:afterLines="20" w:after="48" w:line="3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C269" w14:textId="0605F517" w:rsidR="007500D7" w:rsidRDefault="007500D7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D589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ED18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9A17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659B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D1E3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BE7D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B720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07D0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9174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E649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3B83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E4E2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9934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3755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90BF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B333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DC4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D88D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7A69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B1D0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3DB8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BD2C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083E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0267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CEA8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E76F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7673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EDA0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D06A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62AE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5D77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772C" w14:textId="77777777" w:rsidR="007500D7" w:rsidRDefault="007500D7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61391F" w14:paraId="4524EF75" w14:textId="77777777" w:rsidTr="0061391F">
        <w:trPr>
          <w:trHeight w:val="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2652" w14:textId="4640AB54" w:rsidR="0061391F" w:rsidRPr="0061391F" w:rsidRDefault="0061391F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0"/>
                <w:lang w:val="vi-VN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E185" w14:textId="33FE386F" w:rsidR="0061391F" w:rsidRPr="0061391F" w:rsidRDefault="0061391F">
            <w:pPr>
              <w:spacing w:beforeLines="20" w:before="48" w:afterLines="20" w:after="48" w:line="360" w:lineRule="exact"/>
              <w:jc w:val="both"/>
              <w:rPr>
                <w:rFonts w:ascii="Times New Roman" w:hAnsi="Times New Roman"/>
                <w:sz w:val="20"/>
                <w:szCs w:val="20"/>
                <w:lang w:val="vi-V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7AF7" w14:textId="43D3EB7F" w:rsidR="0061391F" w:rsidRPr="0061391F" w:rsidRDefault="0061391F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4"/>
                <w:szCs w:val="22"/>
                <w:lang w:val="vi-VN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32CA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6027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79CE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B22D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0FC3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7425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9426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2E14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788C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9768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570F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B1F8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308F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EA5E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DAE9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F06B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EF32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1F16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8B9A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490B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0A62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0DD8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F2CF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B2C9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9CB6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EE33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EC93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9944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CC0C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DC6C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0303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5386" w14:textId="77777777" w:rsidR="0061391F" w:rsidRDefault="0061391F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7500D7" w14:paraId="0A425478" w14:textId="77777777" w:rsidTr="00692A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22B0" w14:textId="39F99EF1" w:rsidR="007500D7" w:rsidRDefault="007500D7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0"/>
                <w:lang w:val="vi-VN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82D8" w14:textId="1F98FBA1" w:rsidR="007500D7" w:rsidRPr="00F23182" w:rsidRDefault="007500D7">
            <w:pPr>
              <w:spacing w:beforeLines="20" w:before="48" w:afterLines="20" w:after="48" w:line="3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6832" w14:textId="3AC7D73C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03D5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C8A9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E3C4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D762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83C5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0D1B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BE6A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E138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ECCB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2494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0CC5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B496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C238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D57B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A255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57C5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DF95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27C1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DBAC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370A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6781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96DC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24FA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675B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F468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3EA1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8246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A4D4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13FC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8283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BEDE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3E57" w14:textId="77777777" w:rsidR="007500D7" w:rsidRDefault="007500D7">
            <w:pPr>
              <w:jc w:val="center"/>
            </w:pPr>
          </w:p>
        </w:tc>
      </w:tr>
      <w:tr w:rsidR="007500D7" w14:paraId="3E782C19" w14:textId="77777777" w:rsidTr="00692A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304C" w14:textId="38534CD5" w:rsidR="007500D7" w:rsidRDefault="007500D7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0"/>
                <w:lang w:val="vi-VN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AFFF" w14:textId="77AC08BB" w:rsidR="007500D7" w:rsidRPr="00F23182" w:rsidRDefault="007500D7">
            <w:pPr>
              <w:spacing w:beforeLines="20" w:before="48" w:afterLines="20" w:after="48" w:line="3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A20E" w14:textId="4AFA195E" w:rsidR="007500D7" w:rsidRDefault="007500D7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B374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1DBE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C922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DF4B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EDBA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DC39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66E0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75FD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6A36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8AD5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F8D3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A2C6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63F7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D2FF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596D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DCE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DE32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ED26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7B22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A742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7C00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CA7D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09FB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C3AB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36A9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CC6F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8C66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093C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1705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D496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5A0E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A394" w14:textId="77777777" w:rsidR="007500D7" w:rsidRDefault="007500D7">
            <w:pPr>
              <w:jc w:val="center"/>
            </w:pPr>
          </w:p>
        </w:tc>
      </w:tr>
      <w:tr w:rsidR="007500D7" w14:paraId="64E16975" w14:textId="77777777" w:rsidTr="00692A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91ED" w14:textId="6EB75394" w:rsidR="007500D7" w:rsidRPr="0061391F" w:rsidRDefault="007500D7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0"/>
                <w:lang w:val="vi-VN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F893" w14:textId="7F16EF0C" w:rsidR="007500D7" w:rsidRPr="00F23182" w:rsidRDefault="007500D7">
            <w:pPr>
              <w:spacing w:beforeLines="20" w:before="48" w:afterLines="20" w:after="48" w:line="3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2A8C" w14:textId="1DD7E91E" w:rsidR="007500D7" w:rsidRDefault="007500D7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FC2C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107C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1920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9D51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0B36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E7D6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F90C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2862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2E71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5BAC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BF48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1947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96C1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3B68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080E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E3EC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783F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0CD6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42A2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3956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7514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5C21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2BFE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661F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8B9A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8117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29CB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33CC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1E41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9B47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A96B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314F" w14:textId="77777777" w:rsidR="007500D7" w:rsidRDefault="007500D7">
            <w:pPr>
              <w:jc w:val="center"/>
            </w:pPr>
          </w:p>
        </w:tc>
      </w:tr>
      <w:tr w:rsidR="007500D7" w14:paraId="4A1373DC" w14:textId="77777777" w:rsidTr="00692A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8B77" w14:textId="0A0E4A8E" w:rsidR="007500D7" w:rsidRPr="0061391F" w:rsidRDefault="007500D7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0"/>
                <w:lang w:val="vi-VN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2586" w14:textId="2B503CDA" w:rsidR="007500D7" w:rsidRPr="00F23182" w:rsidRDefault="007500D7">
            <w:pPr>
              <w:spacing w:beforeLines="20" w:before="48" w:afterLines="20" w:after="48" w:line="3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88F3" w14:textId="2DDDA6AE" w:rsidR="007500D7" w:rsidRDefault="007500D7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DB79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7AE9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2134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725F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A656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2CF2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3BEC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97E4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C06D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CAB9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ECBA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8D63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E56E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9E53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CF9D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7E5E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CF2B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5122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34C7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B5AB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593B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0CCA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91D9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2466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2C7A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32D7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38DF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A9E4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5270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7EE2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8907" w14:textId="77777777" w:rsidR="007500D7" w:rsidRDefault="007500D7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C528" w14:textId="77777777" w:rsidR="007500D7" w:rsidRDefault="007500D7">
            <w:pPr>
              <w:jc w:val="center"/>
            </w:pPr>
          </w:p>
        </w:tc>
      </w:tr>
      <w:tr w:rsidR="0061391F" w14:paraId="385772EE" w14:textId="77777777" w:rsidTr="0061391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A113" w14:textId="614EF1BD" w:rsidR="0061391F" w:rsidRPr="0061391F" w:rsidRDefault="0061391F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0"/>
                <w:lang w:val="vi-VN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5429" w14:textId="39B87075" w:rsidR="0061391F" w:rsidRPr="0061391F" w:rsidRDefault="0061391F">
            <w:pPr>
              <w:spacing w:beforeLines="20" w:before="48" w:afterLines="20" w:after="48" w:line="360" w:lineRule="exact"/>
              <w:jc w:val="both"/>
              <w:rPr>
                <w:rFonts w:ascii="Times New Roman" w:hAnsi="Times New Roman"/>
                <w:sz w:val="20"/>
                <w:szCs w:val="20"/>
                <w:lang w:val="vi-V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5ED9" w14:textId="403B304A" w:rsidR="0061391F" w:rsidRPr="0061391F" w:rsidRDefault="0061391F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4"/>
                <w:szCs w:val="22"/>
                <w:lang w:val="vi-VN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55EA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DCDC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9825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B46F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DCDD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029F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5CAA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A37F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32C1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D401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058D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CE3C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AFBC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9444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CDCC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BD76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341B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BA49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717D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A29F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A247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42A7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D7BC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23AF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C8FD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78A3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E02E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0BD2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393B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39EA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A9AA" w14:textId="77777777" w:rsidR="0061391F" w:rsidRDefault="0061391F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A890" w14:textId="77777777" w:rsidR="0061391F" w:rsidRDefault="0061391F">
            <w:pPr>
              <w:jc w:val="center"/>
            </w:pPr>
          </w:p>
        </w:tc>
      </w:tr>
    </w:tbl>
    <w:bookmarkEnd w:id="0"/>
    <w:p w14:paraId="0DE0ED67" w14:textId="2DE41629" w:rsidR="007500D7" w:rsidRDefault="004D550E" w:rsidP="007500D7">
      <w:pPr>
        <w:spacing w:before="240" w:after="240"/>
        <w:ind w:left="10080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                   </w:t>
      </w:r>
      <w:r w:rsidR="007500D7">
        <w:rPr>
          <w:rFonts w:ascii="Times New Roman" w:hAnsi="Times New Roman"/>
          <w:i/>
          <w:sz w:val="24"/>
        </w:rPr>
        <w:t xml:space="preserve"> Ngày   tháng     năm  20</w:t>
      </w:r>
      <w:r w:rsidR="00A96E37">
        <w:rPr>
          <w:rFonts w:ascii="Times New Roman" w:hAnsi="Times New Roman"/>
          <w:i/>
          <w:sz w:val="24"/>
          <w:lang w:val="vi-VN"/>
        </w:rPr>
        <w:t>2</w:t>
      </w:r>
    </w:p>
    <w:tbl>
      <w:tblPr>
        <w:tblW w:w="14428" w:type="dxa"/>
        <w:jc w:val="center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572"/>
        <w:gridCol w:w="3703"/>
        <w:gridCol w:w="3581"/>
        <w:gridCol w:w="3572"/>
      </w:tblGrid>
      <w:tr w:rsidR="007500D7" w14:paraId="0BA3EDDB" w14:textId="77777777" w:rsidTr="007500D7">
        <w:trPr>
          <w:trHeight w:val="2270"/>
          <w:jc w:val="center"/>
        </w:trPr>
        <w:tc>
          <w:tcPr>
            <w:tcW w:w="3572" w:type="dxa"/>
          </w:tcPr>
          <w:p w14:paraId="09005333" w14:textId="77777777" w:rsidR="007500D7" w:rsidRDefault="007500D7" w:rsidP="0061391F">
            <w:pPr>
              <w:spacing w:before="6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NGƯỜI DUYỆT</w:t>
            </w:r>
          </w:p>
          <w:p w14:paraId="6C8489A4" w14:textId="77777777" w:rsidR="007500D7" w:rsidRDefault="007500D7" w:rsidP="0061391F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(ký, họ tên)</w:t>
            </w:r>
          </w:p>
          <w:p w14:paraId="33A148AC" w14:textId="77777777" w:rsidR="007500D7" w:rsidRDefault="007500D7" w:rsidP="0061391F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</w:p>
          <w:p w14:paraId="4D6DBE22" w14:textId="77777777" w:rsidR="007500D7" w:rsidRDefault="007500D7" w:rsidP="0061391F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</w:p>
          <w:p w14:paraId="0623FB6B" w14:textId="77777777" w:rsidR="007500D7" w:rsidRDefault="007500D7" w:rsidP="0061391F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</w:p>
          <w:p w14:paraId="2D70DBEA" w14:textId="77777777" w:rsidR="007500D7" w:rsidRDefault="007500D7" w:rsidP="0061391F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</w:p>
          <w:p w14:paraId="5DB161A5" w14:textId="77777777" w:rsidR="007500D7" w:rsidRDefault="007500D7" w:rsidP="0061391F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</w:p>
          <w:p w14:paraId="78FBD546" w14:textId="77777777" w:rsidR="007500D7" w:rsidRDefault="007500D7" w:rsidP="0061391F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</w:p>
          <w:p w14:paraId="7031D291" w14:textId="77777777" w:rsidR="007500D7" w:rsidRDefault="007500D7" w:rsidP="0061391F">
            <w:pPr>
              <w:spacing w:before="2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703" w:type="dxa"/>
            <w:hideMark/>
          </w:tcPr>
          <w:p w14:paraId="4267F37F" w14:textId="77777777" w:rsidR="007500D7" w:rsidRDefault="007500D7" w:rsidP="004D550E">
            <w:pPr>
              <w:spacing w:before="6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XÁC NHẬN CỦA PHÒNG TCHC</w:t>
            </w:r>
          </w:p>
        </w:tc>
        <w:tc>
          <w:tcPr>
            <w:tcW w:w="3581" w:type="dxa"/>
          </w:tcPr>
          <w:p w14:paraId="28F51B7E" w14:textId="77777777" w:rsidR="007500D7" w:rsidRDefault="007500D7">
            <w:pPr>
              <w:spacing w:before="6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PHỤ TRÁCH BỘ PHẬN</w:t>
            </w:r>
          </w:p>
          <w:p w14:paraId="5E2C67C5" w14:textId="77777777" w:rsidR="007500D7" w:rsidRDefault="007500D7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(ký, họ tên)</w:t>
            </w:r>
          </w:p>
          <w:p w14:paraId="6895D6D7" w14:textId="77777777" w:rsidR="007500D7" w:rsidRDefault="007500D7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</w:p>
          <w:p w14:paraId="575FF3FC" w14:textId="77777777" w:rsidR="007500D7" w:rsidRDefault="007500D7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</w:p>
          <w:p w14:paraId="171FEA62" w14:textId="77777777" w:rsidR="007500D7" w:rsidRDefault="007500D7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</w:p>
          <w:p w14:paraId="3E6F714B" w14:textId="77777777" w:rsidR="007500D7" w:rsidRDefault="007500D7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</w:p>
          <w:p w14:paraId="545A0CDB" w14:textId="77777777" w:rsidR="007500D7" w:rsidRDefault="007500D7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</w:p>
          <w:p w14:paraId="1DAC19C2" w14:textId="77777777" w:rsidR="007500D7" w:rsidRDefault="007500D7">
            <w:pPr>
              <w:spacing w:before="2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572" w:type="dxa"/>
          </w:tcPr>
          <w:p w14:paraId="6E64E60A" w14:textId="77777777" w:rsidR="007500D7" w:rsidRDefault="007500D7">
            <w:pPr>
              <w:spacing w:before="6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NGƯỜI CHẤM CÔNG</w:t>
            </w:r>
          </w:p>
          <w:p w14:paraId="2FDA012C" w14:textId="77777777" w:rsidR="007500D7" w:rsidRDefault="007500D7">
            <w:pPr>
              <w:spacing w:before="2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(ký, họ tên)</w:t>
            </w:r>
          </w:p>
          <w:p w14:paraId="596BD26B" w14:textId="77777777" w:rsidR="007500D7" w:rsidRDefault="007500D7">
            <w:pPr>
              <w:spacing w:before="60"/>
              <w:jc w:val="center"/>
              <w:rPr>
                <w:rFonts w:ascii="Times New Roman" w:hAnsi="Times New Roman"/>
                <w:sz w:val="22"/>
              </w:rPr>
            </w:pPr>
          </w:p>
          <w:p w14:paraId="1874401F" w14:textId="77777777" w:rsidR="007500D7" w:rsidRDefault="007500D7">
            <w:pPr>
              <w:spacing w:before="60"/>
              <w:jc w:val="center"/>
              <w:rPr>
                <w:rFonts w:ascii="Times New Roman" w:hAnsi="Times New Roman"/>
                <w:sz w:val="22"/>
              </w:rPr>
            </w:pPr>
          </w:p>
          <w:p w14:paraId="3ECC924B" w14:textId="77777777" w:rsidR="007500D7" w:rsidRDefault="007500D7">
            <w:pPr>
              <w:spacing w:before="60"/>
              <w:jc w:val="center"/>
              <w:rPr>
                <w:rFonts w:ascii="Times New Roman" w:hAnsi="Times New Roman"/>
                <w:sz w:val="22"/>
              </w:rPr>
            </w:pPr>
          </w:p>
          <w:p w14:paraId="49152774" w14:textId="77777777" w:rsidR="007500D7" w:rsidRDefault="007500D7">
            <w:pPr>
              <w:spacing w:before="60"/>
              <w:jc w:val="center"/>
              <w:rPr>
                <w:rFonts w:ascii="Times New Roman" w:hAnsi="Times New Roman"/>
                <w:sz w:val="22"/>
              </w:rPr>
            </w:pPr>
          </w:p>
          <w:p w14:paraId="4B976FAC" w14:textId="77777777" w:rsidR="007500D7" w:rsidRDefault="007500D7">
            <w:pPr>
              <w:spacing w:before="2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2AE8B244" w14:textId="77777777" w:rsidR="007500D7" w:rsidRDefault="0020095C" w:rsidP="0020095C">
      <w:pPr>
        <w:spacing w:before="24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                                                           </w:t>
      </w:r>
      <w:r w:rsidR="007500D7">
        <w:rPr>
          <w:rFonts w:ascii="Times New Roman" w:hAnsi="Times New Roman"/>
          <w:sz w:val="22"/>
        </w:rPr>
        <w:t>KÝ HIỆU CHẤM CÔNG</w:t>
      </w:r>
    </w:p>
    <w:p w14:paraId="3C0BAE06" w14:textId="77777777" w:rsidR="007500D7" w:rsidRDefault="007500D7" w:rsidP="007500D7">
      <w:pPr>
        <w:jc w:val="center"/>
        <w:rPr>
          <w:rFonts w:ascii="Times New Roman" w:hAnsi="Times New Roman"/>
          <w:sz w:val="6"/>
          <w:vertAlign w:val="superscript"/>
        </w:rPr>
      </w:pPr>
    </w:p>
    <w:tbl>
      <w:tblPr>
        <w:tblW w:w="0" w:type="auto"/>
        <w:tblInd w:w="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2"/>
        <w:gridCol w:w="1275"/>
        <w:gridCol w:w="2835"/>
        <w:gridCol w:w="1134"/>
        <w:gridCol w:w="2552"/>
        <w:gridCol w:w="1134"/>
      </w:tblGrid>
      <w:tr w:rsidR="007500D7" w14:paraId="69CBFD71" w14:textId="77777777" w:rsidTr="0020095C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F56C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-Lương thời gian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F087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18AC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-Tai nạn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7013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70D3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-Nghỉ không lương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4C75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Ro</w:t>
            </w:r>
          </w:p>
        </w:tc>
      </w:tr>
      <w:tr w:rsidR="007500D7" w14:paraId="3A72D75D" w14:textId="77777777" w:rsidTr="0020095C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C931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-ốm, điều dưỡng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4147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30E2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-Nghỉ phép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441C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E998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-Ngừng việc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5D23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</w:t>
            </w:r>
          </w:p>
        </w:tc>
      </w:tr>
      <w:tr w:rsidR="007500D7" w14:paraId="3DA3A283" w14:textId="77777777" w:rsidTr="0020095C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E7D8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-Con ốm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3A3D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F7CD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-Hội nghị, học tập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2B71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8231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-Lao động nghĩa vụ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5A1C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Lđ</w:t>
            </w:r>
          </w:p>
        </w:tc>
      </w:tr>
      <w:tr w:rsidR="007500D7" w14:paraId="5108C9DF" w14:textId="77777777" w:rsidTr="0020095C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5A39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-Thai sản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265B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4F3D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-Nghỉ bù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E3B9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271E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8DDA" w14:textId="77777777" w:rsidR="007500D7" w:rsidRDefault="007500D7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59355C82" w14:textId="77777777" w:rsidR="00D43CB6" w:rsidRDefault="00D43CB6"/>
    <w:p w14:paraId="2E876180" w14:textId="77777777" w:rsidR="001C68A6" w:rsidRDefault="001C68A6"/>
    <w:p w14:paraId="1EB58208" w14:textId="04638C21" w:rsidR="001C68A6" w:rsidRPr="009A3DB1" w:rsidRDefault="001C68A6" w:rsidP="001C68A6">
      <w:pPr>
        <w:rPr>
          <w:rFonts w:ascii="Times New Roman" w:hAnsi="Times New Roman"/>
          <w:lang w:val="pt-BR"/>
        </w:rPr>
      </w:pPr>
      <w:r w:rsidRPr="009A3DB1">
        <w:rPr>
          <w:rFonts w:ascii="Times New Roman" w:hAnsi="Times New Roman"/>
          <w:b/>
          <w:sz w:val="24"/>
          <w:lang w:val="pt-BR"/>
        </w:rPr>
        <w:lastRenderedPageBreak/>
        <w:t>Đơn vị</w:t>
      </w:r>
      <w:r w:rsidRPr="009A3DB1">
        <w:rPr>
          <w:rFonts w:ascii="Times New Roman" w:hAnsi="Times New Roman"/>
          <w:sz w:val="30"/>
          <w:lang w:val="pt-BR"/>
        </w:rPr>
        <w:t xml:space="preserve">:  </w:t>
      </w:r>
      <w:r w:rsidRPr="006051C3">
        <w:rPr>
          <w:rFonts w:ascii="Times New Roman" w:hAnsi="Times New Roman"/>
          <w:b/>
          <w:sz w:val="24"/>
          <w:lang w:val="pt-BR"/>
        </w:rPr>
        <w:t>CẢNG VỤ HÀNG HẢI NGHỆ AN</w:t>
      </w:r>
      <w:r>
        <w:rPr>
          <w:rFonts w:ascii="Times New Roman" w:hAnsi="Times New Roman"/>
          <w:lang w:val="pt-BR"/>
        </w:rPr>
        <w:tab/>
      </w:r>
      <w:r>
        <w:rPr>
          <w:rFonts w:ascii="Times New Roman" w:hAnsi="Times New Roman"/>
          <w:lang w:val="pt-BR"/>
        </w:rPr>
        <w:tab/>
      </w:r>
      <w:r>
        <w:rPr>
          <w:rFonts w:ascii="Times New Roman" w:hAnsi="Times New Roman"/>
          <w:lang w:val="pt-BR"/>
        </w:rPr>
        <w:tab/>
      </w:r>
      <w:r>
        <w:rPr>
          <w:rFonts w:ascii="Times New Roman" w:hAnsi="Times New Roman"/>
          <w:lang w:val="pt-BR"/>
        </w:rPr>
        <w:tab/>
      </w:r>
      <w:r>
        <w:rPr>
          <w:rFonts w:ascii="Times New Roman" w:hAnsi="Times New Roman"/>
          <w:lang w:val="pt-BR"/>
        </w:rPr>
        <w:tab/>
      </w:r>
      <w:r>
        <w:rPr>
          <w:rFonts w:ascii="Times New Roman" w:hAnsi="Times New Roman"/>
          <w:lang w:val="pt-BR"/>
        </w:rPr>
        <w:tab/>
      </w:r>
      <w:r>
        <w:rPr>
          <w:rFonts w:ascii="Times New Roman" w:hAnsi="Times New Roman"/>
          <w:lang w:val="pt-BR"/>
        </w:rPr>
        <w:tab/>
        <w:t xml:space="preserve">                     </w:t>
      </w:r>
      <w:r w:rsidRPr="009A3DB1">
        <w:rPr>
          <w:rFonts w:ascii="Times New Roman" w:hAnsi="Times New Roman"/>
          <w:lang w:val="pt-BR"/>
        </w:rPr>
        <w:t xml:space="preserve"> </w:t>
      </w:r>
      <w:r w:rsidR="00861F00">
        <w:rPr>
          <w:rFonts w:ascii="Times New Roman" w:hAnsi="Times New Roman"/>
          <w:lang w:val="pt-BR"/>
        </w:rPr>
        <w:t xml:space="preserve">      </w:t>
      </w:r>
      <w:r w:rsidR="004221B0">
        <w:rPr>
          <w:rFonts w:ascii="Times New Roman" w:hAnsi="Times New Roman"/>
          <w:b/>
          <w:sz w:val="22"/>
          <w:lang w:val="pt-BR"/>
        </w:rPr>
        <w:t>Mẫu số: C09</w:t>
      </w:r>
      <w:bookmarkStart w:id="1" w:name="_GoBack"/>
      <w:bookmarkEnd w:id="1"/>
      <w:r w:rsidRPr="009A3DB1">
        <w:rPr>
          <w:rFonts w:ascii="Times New Roman" w:hAnsi="Times New Roman"/>
          <w:b/>
          <w:sz w:val="22"/>
          <w:lang w:val="pt-BR"/>
        </w:rPr>
        <w:t>-HD</w:t>
      </w:r>
    </w:p>
    <w:p w14:paraId="1C4A4FF2" w14:textId="7CEBD762" w:rsidR="001C68A6" w:rsidRDefault="001C68A6" w:rsidP="00861F00">
      <w:pPr>
        <w:rPr>
          <w:rFonts w:ascii="Times New Roman" w:hAnsi="Times New Roman"/>
          <w:i/>
          <w:sz w:val="22"/>
          <w:lang w:val="pt-BR"/>
        </w:rPr>
      </w:pPr>
      <w:r w:rsidRPr="009A3DB1">
        <w:rPr>
          <w:rFonts w:ascii="Times New Roman" w:hAnsi="Times New Roman"/>
          <w:b/>
          <w:sz w:val="24"/>
          <w:lang w:val="pt-BR"/>
        </w:rPr>
        <w:t>Bộ phận</w:t>
      </w:r>
      <w:r>
        <w:rPr>
          <w:rFonts w:ascii="Times New Roman" w:hAnsi="Times New Roman"/>
          <w:sz w:val="26"/>
          <w:lang w:val="pt-BR"/>
        </w:rPr>
        <w:t xml:space="preserve">: </w:t>
      </w:r>
      <w:r w:rsidRPr="004B1FB0">
        <w:rPr>
          <w:rFonts w:ascii="Times New Roman" w:hAnsi="Times New Roman"/>
          <w:b/>
          <w:sz w:val="26"/>
          <w:lang w:val="pt-BR"/>
        </w:rPr>
        <w:t>PHÒNG TÀI CHÍNH KẾ TOÁN</w:t>
      </w:r>
      <w:r>
        <w:rPr>
          <w:rFonts w:ascii="Times New Roman" w:hAnsi="Times New Roman"/>
          <w:lang w:val="pt-BR"/>
        </w:rPr>
        <w:t xml:space="preserve">         </w:t>
      </w:r>
      <w:r w:rsidRPr="006051C3">
        <w:rPr>
          <w:rFonts w:ascii="Times New Roman" w:hAnsi="Times New Roman"/>
          <w:b/>
          <w:sz w:val="26"/>
          <w:lang w:val="pt-BR"/>
        </w:rPr>
        <w:t>BẢNG CHẤM CÔNG</w:t>
      </w:r>
      <w:r>
        <w:rPr>
          <w:rFonts w:ascii="Times New Roman" w:hAnsi="Times New Roman"/>
          <w:b/>
          <w:sz w:val="26"/>
          <w:lang w:val="pt-BR"/>
        </w:rPr>
        <w:t xml:space="preserve"> THÊM GIỜ</w:t>
      </w:r>
      <w:r w:rsidRPr="006051C3">
        <w:rPr>
          <w:rFonts w:ascii="Times New Roman" w:hAnsi="Times New Roman"/>
          <w:b/>
          <w:sz w:val="26"/>
          <w:lang w:val="pt-BR"/>
        </w:rPr>
        <w:t xml:space="preserve"> </w:t>
      </w:r>
      <w:r w:rsidRPr="009A3DB1">
        <w:rPr>
          <w:rFonts w:ascii="Times New Roman" w:hAnsi="Times New Roman"/>
          <w:b/>
          <w:lang w:val="pt-BR"/>
        </w:rPr>
        <w:tab/>
      </w:r>
      <w:r w:rsidR="00861F00">
        <w:rPr>
          <w:rFonts w:ascii="Times New Roman" w:hAnsi="Times New Roman"/>
          <w:lang w:val="pt-BR"/>
        </w:rPr>
        <w:t xml:space="preserve">       </w:t>
      </w:r>
      <w:r w:rsidRPr="009A3DB1">
        <w:rPr>
          <w:rFonts w:ascii="Times New Roman" w:hAnsi="Times New Roman"/>
          <w:i/>
          <w:sz w:val="22"/>
          <w:lang w:val="pt-BR"/>
        </w:rPr>
        <w:t>(</w:t>
      </w:r>
      <w:r w:rsidR="00861F00" w:rsidRPr="00F36724">
        <w:rPr>
          <w:rFonts w:ascii="Times New Roman" w:hAnsi="Times New Roman"/>
          <w:i/>
          <w:sz w:val="22"/>
          <w:szCs w:val="22"/>
        </w:rPr>
        <w:t>Ban hành kèm theo Thông tư 107/2017/TT- BTC</w:t>
      </w:r>
      <w:r>
        <w:rPr>
          <w:rFonts w:ascii="Times New Roman" w:hAnsi="Times New Roman"/>
          <w:i/>
          <w:sz w:val="24"/>
          <w:lang w:val="pt-BR"/>
        </w:rPr>
        <w:t xml:space="preserve"> </w:t>
      </w:r>
      <w:r w:rsidRPr="009A3DB1">
        <w:rPr>
          <w:rFonts w:ascii="Times New Roman" w:hAnsi="Times New Roman"/>
          <w:i/>
          <w:sz w:val="24"/>
          <w:lang w:val="pt-BR"/>
        </w:rPr>
        <w:tab/>
      </w:r>
      <w:r w:rsidRPr="009A3DB1">
        <w:rPr>
          <w:rFonts w:ascii="Times New Roman" w:hAnsi="Times New Roman"/>
          <w:i/>
          <w:sz w:val="24"/>
          <w:lang w:val="pt-BR"/>
        </w:rPr>
        <w:tab/>
        <w:t xml:space="preserve">        </w:t>
      </w:r>
      <w:r>
        <w:rPr>
          <w:rFonts w:ascii="Times New Roman" w:hAnsi="Times New Roman"/>
          <w:i/>
          <w:sz w:val="24"/>
          <w:lang w:val="pt-BR"/>
        </w:rPr>
        <w:t xml:space="preserve">                                                                       </w:t>
      </w:r>
      <w:r w:rsidR="00861F00">
        <w:rPr>
          <w:rFonts w:ascii="Times New Roman" w:hAnsi="Times New Roman"/>
          <w:i/>
          <w:sz w:val="24"/>
          <w:lang w:val="pt-BR"/>
        </w:rPr>
        <w:t xml:space="preserve">             </w:t>
      </w:r>
      <w:r>
        <w:rPr>
          <w:rFonts w:ascii="Times New Roman" w:hAnsi="Times New Roman"/>
          <w:i/>
          <w:sz w:val="24"/>
          <w:lang w:val="pt-BR"/>
        </w:rPr>
        <w:t xml:space="preserve">Tháng </w:t>
      </w:r>
      <w:r w:rsidR="00632B92">
        <w:rPr>
          <w:rFonts w:ascii="Times New Roman" w:hAnsi="Times New Roman"/>
          <w:i/>
          <w:sz w:val="24"/>
        </w:rPr>
        <w:t xml:space="preserve">  </w:t>
      </w:r>
      <w:r w:rsidRPr="009A3DB1">
        <w:rPr>
          <w:rFonts w:ascii="Times New Roman" w:hAnsi="Times New Roman"/>
          <w:i/>
          <w:sz w:val="24"/>
          <w:lang w:val="pt-BR"/>
        </w:rPr>
        <w:t xml:space="preserve"> nă</w:t>
      </w:r>
      <w:r>
        <w:rPr>
          <w:rFonts w:ascii="Times New Roman" w:hAnsi="Times New Roman"/>
          <w:i/>
          <w:sz w:val="24"/>
          <w:lang w:val="pt-BR"/>
        </w:rPr>
        <w:t>m 20</w:t>
      </w:r>
      <w:r>
        <w:rPr>
          <w:rFonts w:ascii="Times New Roman" w:hAnsi="Times New Roman"/>
          <w:i/>
          <w:sz w:val="24"/>
          <w:lang w:val="vi-VN"/>
        </w:rPr>
        <w:t>2</w:t>
      </w:r>
      <w:r w:rsidR="00632B92">
        <w:rPr>
          <w:rFonts w:ascii="Times New Roman" w:hAnsi="Times New Roman"/>
          <w:i/>
          <w:sz w:val="24"/>
        </w:rPr>
        <w:t>4</w:t>
      </w:r>
      <w:r w:rsidRPr="009A3DB1">
        <w:rPr>
          <w:rFonts w:ascii="Times New Roman" w:hAnsi="Times New Roman"/>
          <w:i/>
          <w:sz w:val="24"/>
          <w:lang w:val="pt-BR"/>
        </w:rPr>
        <w:t xml:space="preserve">  </w:t>
      </w:r>
      <w:r w:rsidRPr="009A3DB1">
        <w:rPr>
          <w:rFonts w:ascii="Times New Roman" w:hAnsi="Times New Roman"/>
          <w:lang w:val="pt-BR"/>
        </w:rPr>
        <w:t xml:space="preserve">                    </w:t>
      </w:r>
      <w:r>
        <w:rPr>
          <w:rFonts w:ascii="Times New Roman" w:hAnsi="Times New Roman"/>
          <w:lang w:val="pt-BR"/>
        </w:rPr>
        <w:t xml:space="preserve">   </w:t>
      </w:r>
      <w:r w:rsidRPr="009A3DB1">
        <w:rPr>
          <w:rFonts w:ascii="Times New Roman" w:hAnsi="Times New Roman"/>
          <w:lang w:val="pt-BR"/>
        </w:rPr>
        <w:t xml:space="preserve"> </w:t>
      </w:r>
      <w:r w:rsidR="00861F00">
        <w:rPr>
          <w:rFonts w:ascii="Times New Roman" w:hAnsi="Times New Roman"/>
          <w:lang w:val="pt-BR"/>
        </w:rPr>
        <w:t xml:space="preserve">           </w:t>
      </w:r>
      <w:r w:rsidR="00861F00">
        <w:rPr>
          <w:rFonts w:ascii="Times New Roman" w:hAnsi="Times New Roman"/>
          <w:i/>
          <w:sz w:val="22"/>
          <w:lang w:val="pt-BR"/>
        </w:rPr>
        <w:t>n</w:t>
      </w:r>
      <w:r w:rsidRPr="009A3DB1">
        <w:rPr>
          <w:rFonts w:ascii="Times New Roman" w:hAnsi="Times New Roman"/>
          <w:i/>
          <w:sz w:val="22"/>
          <w:lang w:val="pt-BR"/>
        </w:rPr>
        <w:t xml:space="preserve">gày </w:t>
      </w:r>
      <w:r w:rsidR="00861F00">
        <w:rPr>
          <w:rFonts w:ascii="Times New Roman" w:hAnsi="Times New Roman"/>
          <w:i/>
          <w:sz w:val="22"/>
          <w:lang w:val="pt-BR"/>
        </w:rPr>
        <w:t>24</w:t>
      </w:r>
      <w:r w:rsidRPr="009A3DB1">
        <w:rPr>
          <w:rFonts w:ascii="Times New Roman" w:hAnsi="Times New Roman"/>
          <w:i/>
          <w:sz w:val="22"/>
          <w:lang w:val="pt-BR"/>
        </w:rPr>
        <w:t>/</w:t>
      </w:r>
      <w:r w:rsidR="00861F00">
        <w:rPr>
          <w:rFonts w:ascii="Times New Roman" w:hAnsi="Times New Roman"/>
          <w:i/>
          <w:sz w:val="22"/>
          <w:lang w:val="pt-BR"/>
        </w:rPr>
        <w:t>11</w:t>
      </w:r>
      <w:r w:rsidRPr="009A3DB1">
        <w:rPr>
          <w:rFonts w:ascii="Times New Roman" w:hAnsi="Times New Roman"/>
          <w:i/>
          <w:sz w:val="22"/>
          <w:lang w:val="pt-BR"/>
        </w:rPr>
        <w:t>/20</w:t>
      </w:r>
      <w:r w:rsidR="00861F00">
        <w:rPr>
          <w:rFonts w:ascii="Times New Roman" w:hAnsi="Times New Roman"/>
          <w:i/>
          <w:sz w:val="22"/>
          <w:lang w:val="pt-BR"/>
        </w:rPr>
        <w:t>17</w:t>
      </w:r>
      <w:r w:rsidRPr="009A3DB1">
        <w:rPr>
          <w:rFonts w:ascii="Times New Roman" w:hAnsi="Times New Roman"/>
          <w:i/>
          <w:sz w:val="22"/>
          <w:lang w:val="pt-BR"/>
        </w:rPr>
        <w:t xml:space="preserve"> của Bộ tài chính)</w:t>
      </w:r>
    </w:p>
    <w:p w14:paraId="11FECA9E" w14:textId="77777777" w:rsidR="001C68A6" w:rsidRPr="00145643" w:rsidRDefault="001C68A6" w:rsidP="001C68A6">
      <w:pPr>
        <w:spacing w:after="120"/>
        <w:rPr>
          <w:rFonts w:ascii="Times New Roman" w:hAnsi="Times New Roman"/>
          <w:i/>
          <w:sz w:val="24"/>
          <w:lang w:val="pt-BR"/>
        </w:rPr>
      </w:pPr>
    </w:p>
    <w:tbl>
      <w:tblPr>
        <w:tblW w:w="1514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14"/>
        <w:gridCol w:w="707"/>
        <w:gridCol w:w="246"/>
        <w:gridCol w:w="350"/>
        <w:gridCol w:w="350"/>
        <w:gridCol w:w="350"/>
        <w:gridCol w:w="350"/>
        <w:gridCol w:w="350"/>
        <w:gridCol w:w="350"/>
        <w:gridCol w:w="351"/>
        <w:gridCol w:w="350"/>
        <w:gridCol w:w="350"/>
        <w:gridCol w:w="350"/>
        <w:gridCol w:w="350"/>
        <w:gridCol w:w="350"/>
        <w:gridCol w:w="350"/>
        <w:gridCol w:w="350"/>
        <w:gridCol w:w="351"/>
        <w:gridCol w:w="350"/>
        <w:gridCol w:w="350"/>
        <w:gridCol w:w="350"/>
        <w:gridCol w:w="350"/>
        <w:gridCol w:w="350"/>
        <w:gridCol w:w="350"/>
        <w:gridCol w:w="350"/>
        <w:gridCol w:w="351"/>
        <w:gridCol w:w="350"/>
        <w:gridCol w:w="350"/>
        <w:gridCol w:w="350"/>
        <w:gridCol w:w="350"/>
        <w:gridCol w:w="350"/>
        <w:gridCol w:w="350"/>
        <w:gridCol w:w="351"/>
        <w:gridCol w:w="1002"/>
      </w:tblGrid>
      <w:tr w:rsidR="001C68A6" w14:paraId="621A10B7" w14:textId="77777777" w:rsidTr="00FD431E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B6F9" w14:textId="77777777" w:rsidR="001C68A6" w:rsidRDefault="001C68A6" w:rsidP="00FD431E">
            <w:pPr>
              <w:spacing w:before="40" w:after="40"/>
              <w:jc w:val="center"/>
              <w:rPr>
                <w:rFonts w:ascii="Times New Roman" w:hAnsi="Times New Roman"/>
                <w:b/>
                <w:sz w:val="20"/>
                <w:lang w:val="pt-BR"/>
              </w:rPr>
            </w:pPr>
            <w:r>
              <w:rPr>
                <w:rFonts w:ascii="Times New Roman" w:hAnsi="Times New Roman"/>
                <w:b/>
                <w:sz w:val="20"/>
                <w:lang w:val="pt-BR"/>
              </w:rPr>
              <w:t>TT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44EC" w14:textId="77777777" w:rsidR="001C68A6" w:rsidRDefault="001C68A6" w:rsidP="00FD431E">
            <w:pPr>
              <w:pStyle w:val="Heading7"/>
              <w:spacing w:before="40" w:after="40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HỌ VÀ TÊN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0319" w14:textId="77777777" w:rsidR="001C68A6" w:rsidRDefault="001C68A6" w:rsidP="00FD431E">
            <w:pPr>
              <w:spacing w:before="40" w:after="40"/>
              <w:jc w:val="center"/>
              <w:rPr>
                <w:rFonts w:ascii="Times New Roman" w:hAnsi="Times New Roman"/>
                <w:b/>
                <w:sz w:val="20"/>
                <w:lang w:val="pt-BR"/>
              </w:rPr>
            </w:pPr>
            <w:r>
              <w:rPr>
                <w:rFonts w:ascii="Times New Roman" w:hAnsi="Times New Roman"/>
                <w:b/>
                <w:sz w:val="20"/>
                <w:lang w:val="pt-BR"/>
              </w:rPr>
              <w:t>Chứ</w:t>
            </w:r>
            <w:r>
              <w:rPr>
                <w:rFonts w:ascii="Times New Roman" w:hAnsi="Times New Roman"/>
                <w:b/>
                <w:sz w:val="20"/>
                <w:lang w:val="vi-VN"/>
              </w:rPr>
              <w:t>cv</w:t>
            </w:r>
            <w:r>
              <w:rPr>
                <w:rFonts w:ascii="Times New Roman" w:hAnsi="Times New Roman"/>
                <w:b/>
                <w:sz w:val="20"/>
                <w:lang w:val="pt-BR"/>
              </w:rPr>
              <w:t>ụ</w:t>
            </w:r>
          </w:p>
        </w:tc>
        <w:tc>
          <w:tcPr>
            <w:tcW w:w="1075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CF77" w14:textId="77777777" w:rsidR="001C68A6" w:rsidRDefault="001C68A6" w:rsidP="00FD431E">
            <w:pPr>
              <w:spacing w:before="40" w:after="40"/>
              <w:jc w:val="center"/>
              <w:rPr>
                <w:rFonts w:ascii="Times New Roman" w:hAnsi="Times New Roman"/>
                <w:b/>
                <w:sz w:val="20"/>
                <w:lang w:val="pt-BR"/>
              </w:rPr>
            </w:pPr>
            <w:r>
              <w:rPr>
                <w:rFonts w:ascii="Times New Roman" w:hAnsi="Times New Roman"/>
                <w:b/>
                <w:sz w:val="20"/>
                <w:lang w:val="pt-BR"/>
              </w:rPr>
              <w:t>NGÀY TRONG THÁNG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EBF6" w14:textId="77777777" w:rsidR="001C68A6" w:rsidRDefault="001C68A6" w:rsidP="00FD431E">
            <w:pPr>
              <w:pStyle w:val="Heading6"/>
              <w:spacing w:before="40" w:after="40"/>
              <w:jc w:val="center"/>
              <w:rPr>
                <w:rFonts w:ascii="Times New Roman" w:hAnsi="Times New Roman"/>
                <w:lang w:val="pt-BR"/>
              </w:rPr>
            </w:pPr>
          </w:p>
          <w:p w14:paraId="522C0D24" w14:textId="77777777" w:rsidR="001C68A6" w:rsidRDefault="001C68A6" w:rsidP="00FD431E">
            <w:pPr>
              <w:pStyle w:val="Heading6"/>
              <w:spacing w:before="40" w:after="40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SỐ CÔNG</w:t>
            </w:r>
          </w:p>
          <w:p w14:paraId="7F00F092" w14:textId="77777777" w:rsidR="001C68A6" w:rsidRDefault="001C68A6" w:rsidP="00FD431E">
            <w:pPr>
              <w:pStyle w:val="Heading6"/>
              <w:spacing w:before="40" w:after="40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ĐI LÀM</w:t>
            </w:r>
          </w:p>
        </w:tc>
      </w:tr>
      <w:tr w:rsidR="001C68A6" w14:paraId="357CF042" w14:textId="77777777" w:rsidTr="00FD431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2A1A" w14:textId="77777777" w:rsidR="001C68A6" w:rsidRDefault="001C68A6" w:rsidP="00FD431E">
            <w:pPr>
              <w:spacing w:beforeLines="40" w:before="96"/>
              <w:jc w:val="center"/>
              <w:rPr>
                <w:rFonts w:ascii="Times New Roman" w:hAnsi="Times New Roman"/>
                <w:b/>
                <w:sz w:val="20"/>
                <w:lang w:val="pt-BR"/>
              </w:rPr>
            </w:pPr>
            <w:r>
              <w:rPr>
                <w:rFonts w:ascii="Times New Roman" w:hAnsi="Times New Roman"/>
                <w:b/>
                <w:sz w:val="20"/>
              </w:rPr>
              <w:t>A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F752" w14:textId="77777777" w:rsidR="001C68A6" w:rsidRDefault="001C68A6" w:rsidP="00FD431E">
            <w:pPr>
              <w:spacing w:beforeLines="40" w:before="96"/>
              <w:jc w:val="center"/>
              <w:rPr>
                <w:rFonts w:ascii="Times New Roman" w:hAnsi="Times New Roman"/>
                <w:b/>
                <w:sz w:val="20"/>
                <w:lang w:val="pt-BR"/>
              </w:rPr>
            </w:pPr>
            <w:r>
              <w:rPr>
                <w:rFonts w:ascii="Times New Roman" w:hAnsi="Times New Roman"/>
                <w:b/>
                <w:sz w:val="20"/>
              </w:rPr>
              <w:t>B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D065" w14:textId="77777777" w:rsidR="001C68A6" w:rsidRDefault="001C68A6" w:rsidP="00FD431E">
            <w:pPr>
              <w:spacing w:beforeLines="40" w:before="96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</w:t>
            </w: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0BC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12"/>
                <w:lang w:val="pt-BR"/>
              </w:rPr>
            </w:pPr>
            <w:r>
              <w:rPr>
                <w:rFonts w:ascii="Times New Roman" w:hAnsi="Times New Roman"/>
                <w:sz w:val="12"/>
                <w:lang w:val="pt-BR"/>
              </w:rPr>
              <w:t>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9F0F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12"/>
                <w:lang w:val="pt-BR"/>
              </w:rPr>
            </w:pPr>
            <w:r>
              <w:rPr>
                <w:rFonts w:ascii="Times New Roman" w:hAnsi="Times New Roman"/>
                <w:sz w:val="12"/>
                <w:lang w:val="pt-BR"/>
              </w:rPr>
              <w:t>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D637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12"/>
                <w:lang w:val="pt-BR"/>
              </w:rPr>
            </w:pPr>
            <w:r>
              <w:rPr>
                <w:rFonts w:ascii="Times New Roman" w:hAnsi="Times New Roman"/>
                <w:sz w:val="12"/>
                <w:lang w:val="pt-BR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FF07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12"/>
                <w:lang w:val="pt-BR"/>
              </w:rPr>
            </w:pPr>
            <w:r>
              <w:rPr>
                <w:rFonts w:ascii="Times New Roman" w:hAnsi="Times New Roman"/>
                <w:sz w:val="12"/>
                <w:lang w:val="pt-BR"/>
              </w:rPr>
              <w:t>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A3E7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12"/>
                <w:lang w:val="pt-BR"/>
              </w:rPr>
            </w:pPr>
            <w:r>
              <w:rPr>
                <w:rFonts w:ascii="Times New Roman" w:hAnsi="Times New Roman"/>
                <w:sz w:val="12"/>
                <w:lang w:val="pt-BR"/>
              </w:rPr>
              <w:t>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D892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12"/>
                <w:lang w:val="pt-BR"/>
              </w:rPr>
            </w:pPr>
            <w:r>
              <w:rPr>
                <w:rFonts w:ascii="Times New Roman" w:hAnsi="Times New Roman"/>
                <w:sz w:val="12"/>
                <w:lang w:val="pt-BR"/>
              </w:rPr>
              <w:t>6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120F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12"/>
                <w:lang w:val="pt-BR"/>
              </w:rPr>
            </w:pPr>
            <w:r>
              <w:rPr>
                <w:rFonts w:ascii="Times New Roman" w:hAnsi="Times New Roman"/>
                <w:sz w:val="12"/>
                <w:lang w:val="pt-BR"/>
              </w:rPr>
              <w:t>7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AC0F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12"/>
                <w:lang w:val="pt-BR"/>
              </w:rPr>
            </w:pPr>
            <w:r>
              <w:rPr>
                <w:rFonts w:ascii="Times New Roman" w:hAnsi="Times New Roman"/>
                <w:sz w:val="12"/>
                <w:lang w:val="pt-BR"/>
              </w:rPr>
              <w:t>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706D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12"/>
                <w:lang w:val="pt-BR"/>
              </w:rPr>
            </w:pPr>
            <w:r>
              <w:rPr>
                <w:rFonts w:ascii="Times New Roman" w:hAnsi="Times New Roman"/>
                <w:sz w:val="12"/>
                <w:lang w:val="pt-BR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C92F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10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E3C5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11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D249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12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0C91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13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EC8B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14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707A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15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EC50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16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736F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17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2FE8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18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B52B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19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FCF4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20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D74F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21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D427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22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CFEF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23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CFB9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24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EC7D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25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29B0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26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1A35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27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31DA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28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66CA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29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311F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8"/>
                <w:lang w:val="pt-BR"/>
              </w:rPr>
            </w:pPr>
            <w:r>
              <w:rPr>
                <w:rFonts w:ascii="Times New Roman" w:hAnsi="Times New Roman"/>
                <w:sz w:val="8"/>
                <w:lang w:val="pt-BR"/>
              </w:rPr>
              <w:t>30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2EA8" w14:textId="77777777" w:rsidR="001C68A6" w:rsidRDefault="001C68A6" w:rsidP="00FD431E">
            <w:pPr>
              <w:spacing w:beforeLines="50" w:before="120" w:after="120"/>
              <w:rPr>
                <w:rFonts w:ascii="Times New Roman" w:hAnsi="Times New Roman"/>
                <w:sz w:val="8"/>
              </w:rPr>
            </w:pPr>
            <w:r>
              <w:rPr>
                <w:rFonts w:ascii="Times New Roman" w:hAnsi="Times New Roman"/>
                <w:sz w:val="8"/>
              </w:rPr>
              <w:t>31</w:t>
            </w: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AA5F2" w14:textId="77777777" w:rsidR="001C68A6" w:rsidRDefault="001C68A6" w:rsidP="00FD431E">
            <w:pPr>
              <w:rPr>
                <w:rFonts w:ascii="Times New Roman" w:hAnsi="Times New Roman"/>
                <w:b/>
                <w:sz w:val="16"/>
                <w:szCs w:val="20"/>
                <w:lang w:val="pt-BR"/>
              </w:rPr>
            </w:pPr>
          </w:p>
        </w:tc>
      </w:tr>
      <w:tr w:rsidR="001C68A6" w14:paraId="20C6AEAC" w14:textId="77777777" w:rsidTr="00FD431E">
        <w:trPr>
          <w:trHeight w:val="14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E86C" w14:textId="77777777" w:rsidR="001C68A6" w:rsidRDefault="001C68A6" w:rsidP="00FD431E">
            <w:pPr>
              <w:rPr>
                <w:rFonts w:ascii="Times New Roman" w:hAnsi="Times New Roman"/>
                <w:b/>
                <w:sz w:val="20"/>
                <w:lang w:val="pt-BR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45E9" w14:textId="77777777" w:rsidR="001C68A6" w:rsidRDefault="001C68A6" w:rsidP="00FD431E">
            <w:pPr>
              <w:rPr>
                <w:rFonts w:ascii="Times New Roman" w:hAnsi="Times New Roman"/>
                <w:b/>
                <w:sz w:val="20"/>
                <w:lang w:val="pt-BR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CAD9" w14:textId="77777777" w:rsidR="001C68A6" w:rsidRDefault="001C68A6" w:rsidP="00FD431E">
            <w:pPr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9A15" w14:textId="77777777" w:rsidR="001C68A6" w:rsidRDefault="001C68A6" w:rsidP="00FD431E">
            <w:pPr>
              <w:spacing w:before="40" w:after="40"/>
              <w:rPr>
                <w:rFonts w:ascii="Times New Roman" w:hAnsi="Times New Roman"/>
                <w:sz w:val="20"/>
                <w:szCs w:val="12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FAC3" w14:textId="77777777" w:rsidR="001C68A6" w:rsidRDefault="001C68A6" w:rsidP="00FD431E">
            <w:pPr>
              <w:spacing w:before="40" w:after="40"/>
              <w:rPr>
                <w:rFonts w:ascii="Times New Roman" w:hAnsi="Times New Roman"/>
                <w:sz w:val="20"/>
                <w:szCs w:val="12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A3B" w14:textId="77777777" w:rsidR="001C68A6" w:rsidRDefault="001C68A6" w:rsidP="00FD431E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0689" w14:textId="77777777" w:rsidR="001C68A6" w:rsidRDefault="001C68A6" w:rsidP="00FD431E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8C16" w14:textId="77777777" w:rsidR="001C68A6" w:rsidRDefault="001C68A6" w:rsidP="00FD431E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0B6C" w14:textId="77777777" w:rsidR="001C68A6" w:rsidRDefault="001C68A6" w:rsidP="00FD431E">
            <w:pPr>
              <w:spacing w:before="40" w:after="40"/>
              <w:rPr>
                <w:rFonts w:ascii="Times New Roman" w:hAnsi="Times New Roman"/>
                <w:sz w:val="20"/>
                <w:szCs w:val="12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097F" w14:textId="77777777" w:rsidR="001C68A6" w:rsidRDefault="001C68A6" w:rsidP="00FD431E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301E" w14:textId="77777777" w:rsidR="001C68A6" w:rsidRDefault="001C68A6" w:rsidP="00FD431E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C6B7" w14:textId="77777777" w:rsidR="001C68A6" w:rsidRDefault="001C68A6" w:rsidP="00FD431E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2FD4" w14:textId="77777777" w:rsidR="001C68A6" w:rsidRDefault="001C68A6" w:rsidP="00FD431E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8739" w14:textId="77777777" w:rsidR="001C68A6" w:rsidRDefault="001C68A6" w:rsidP="00FD431E">
            <w:pPr>
              <w:spacing w:before="40" w:after="40"/>
              <w:rPr>
                <w:rFonts w:ascii="Times New Roman" w:hAnsi="Times New Roman"/>
                <w:sz w:val="20"/>
                <w:szCs w:val="12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59D1" w14:textId="77777777" w:rsidR="001C68A6" w:rsidRDefault="001C68A6" w:rsidP="00FD431E">
            <w:pPr>
              <w:spacing w:before="40" w:after="40"/>
              <w:rPr>
                <w:rFonts w:ascii="Times New Roman" w:hAnsi="Times New Roman"/>
                <w:sz w:val="20"/>
                <w:szCs w:val="12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8508" w14:textId="77777777" w:rsidR="001C68A6" w:rsidRDefault="001C68A6" w:rsidP="00FD431E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8981" w14:textId="77777777" w:rsidR="001C68A6" w:rsidRDefault="001C68A6" w:rsidP="00FD431E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EE9C" w14:textId="77777777" w:rsidR="001C68A6" w:rsidRDefault="001C68A6" w:rsidP="00FD431E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9ADC" w14:textId="77777777" w:rsidR="001C68A6" w:rsidRDefault="001C68A6" w:rsidP="00FD431E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A8A4" w14:textId="77777777" w:rsidR="001C68A6" w:rsidRDefault="001C68A6" w:rsidP="00FD431E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5053" w14:textId="77777777" w:rsidR="001C68A6" w:rsidRDefault="001C68A6" w:rsidP="00FD431E">
            <w:pPr>
              <w:spacing w:before="40" w:after="40"/>
              <w:rPr>
                <w:rFonts w:ascii="Times New Roman" w:hAnsi="Times New Roman"/>
                <w:sz w:val="20"/>
                <w:szCs w:val="12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7B90" w14:textId="77777777" w:rsidR="001C68A6" w:rsidRDefault="001C68A6" w:rsidP="00FD431E">
            <w:pPr>
              <w:spacing w:before="40" w:after="40"/>
              <w:rPr>
                <w:rFonts w:ascii="Times New Roman" w:hAnsi="Times New Roman"/>
                <w:sz w:val="20"/>
                <w:szCs w:val="12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089F" w14:textId="77777777" w:rsidR="001C68A6" w:rsidRDefault="001C68A6" w:rsidP="00FD431E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9647" w14:textId="77777777" w:rsidR="001C68A6" w:rsidRDefault="001C68A6" w:rsidP="00FD431E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E574" w14:textId="77777777" w:rsidR="001C68A6" w:rsidRDefault="001C68A6" w:rsidP="00FD431E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6DCE" w14:textId="77777777" w:rsidR="001C68A6" w:rsidRDefault="001C68A6" w:rsidP="00FD431E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96E" w14:textId="77777777" w:rsidR="001C68A6" w:rsidRDefault="001C68A6" w:rsidP="00FD431E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F9BF" w14:textId="77777777" w:rsidR="001C68A6" w:rsidRDefault="001C68A6" w:rsidP="00FD431E">
            <w:pPr>
              <w:spacing w:before="40" w:after="40"/>
              <w:rPr>
                <w:rFonts w:ascii="Times New Roman" w:hAnsi="Times New Roman"/>
                <w:sz w:val="20"/>
                <w:szCs w:val="12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E6BB" w14:textId="77777777" w:rsidR="001C68A6" w:rsidRDefault="001C68A6" w:rsidP="00FD431E">
            <w:pPr>
              <w:spacing w:before="40" w:after="40"/>
              <w:rPr>
                <w:rFonts w:ascii="Times New Roman" w:hAnsi="Times New Roman"/>
                <w:sz w:val="20"/>
                <w:szCs w:val="12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85AD" w14:textId="77777777" w:rsidR="001C68A6" w:rsidRDefault="001C68A6" w:rsidP="00FD431E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0D80" w14:textId="77777777" w:rsidR="001C68A6" w:rsidRDefault="001C68A6" w:rsidP="00FD431E">
            <w:pPr>
              <w:spacing w:before="40" w:after="40"/>
              <w:rPr>
                <w:rFonts w:ascii="Times New Roman" w:hAnsi="Times New Roman"/>
                <w:sz w:val="20"/>
                <w:szCs w:val="12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9E32" w14:textId="77777777" w:rsidR="001C68A6" w:rsidRDefault="001C68A6" w:rsidP="00FD431E">
            <w:pPr>
              <w:spacing w:before="40" w:after="40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D4EF" w14:textId="77777777" w:rsidR="001C68A6" w:rsidRDefault="001C68A6" w:rsidP="00FD431E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9675" w14:textId="77777777" w:rsidR="001C68A6" w:rsidRDefault="001C68A6" w:rsidP="00FD431E">
            <w:pPr>
              <w:spacing w:before="40" w:after="40"/>
              <w:rPr>
                <w:rFonts w:ascii="Times New Roman" w:hAnsi="Times New Roman"/>
                <w:sz w:val="20"/>
                <w:szCs w:val="12"/>
                <w:lang w:val="pt-BR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0B34" w14:textId="77777777" w:rsidR="001C68A6" w:rsidRDefault="001C68A6" w:rsidP="00FD431E">
            <w:pPr>
              <w:rPr>
                <w:rFonts w:ascii="Times New Roman" w:hAnsi="Times New Roman"/>
                <w:b/>
                <w:sz w:val="16"/>
                <w:szCs w:val="20"/>
                <w:lang w:val="pt-BR"/>
              </w:rPr>
            </w:pPr>
          </w:p>
        </w:tc>
      </w:tr>
      <w:tr w:rsidR="001C68A6" w14:paraId="36229436" w14:textId="77777777" w:rsidTr="00692A99">
        <w:trPr>
          <w:trHeight w:val="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BBBA" w14:textId="1FA8E300" w:rsidR="001C68A6" w:rsidRDefault="001C68A6" w:rsidP="00FD431E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8DBC" w14:textId="1887753A" w:rsidR="001C68A6" w:rsidRPr="00F23182" w:rsidRDefault="001C68A6" w:rsidP="00FD431E">
            <w:pPr>
              <w:spacing w:beforeLines="20" w:before="48" w:afterLines="20" w:after="48" w:line="3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43DC" w14:textId="12E5E4CE" w:rsidR="001C68A6" w:rsidRDefault="001C68A6" w:rsidP="00FD431E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16C6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B18D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3F5E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EE7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F61E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CC78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DCE7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646F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B9FD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D336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9037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7768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9A10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2404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7CE1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8BE5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A6F5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EBE1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FFA2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F572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D92D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671F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C696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366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7D1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9DFF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1F2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A53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EF39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446F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314A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AAFD" w14:textId="77777777" w:rsidR="001C68A6" w:rsidRDefault="001C68A6" w:rsidP="00FD431E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1C68A6" w14:paraId="66B01A3C" w14:textId="77777777" w:rsidTr="00FD431E">
        <w:trPr>
          <w:trHeight w:val="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AF76" w14:textId="3A107071" w:rsidR="001C68A6" w:rsidRPr="0061391F" w:rsidRDefault="001C68A6" w:rsidP="00FD431E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0"/>
                <w:lang w:val="vi-VN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2587" w14:textId="3D031383" w:rsidR="001C68A6" w:rsidRPr="0061391F" w:rsidRDefault="001C68A6" w:rsidP="00FD431E">
            <w:pPr>
              <w:spacing w:beforeLines="20" w:before="48" w:afterLines="20" w:after="48" w:line="360" w:lineRule="exact"/>
              <w:jc w:val="both"/>
              <w:rPr>
                <w:rFonts w:ascii="Times New Roman" w:hAnsi="Times New Roman"/>
                <w:sz w:val="20"/>
                <w:szCs w:val="20"/>
                <w:lang w:val="vi-V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4F7D" w14:textId="2D1941EE" w:rsidR="001C68A6" w:rsidRPr="0061391F" w:rsidRDefault="001C68A6" w:rsidP="00FD431E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4"/>
                <w:szCs w:val="22"/>
                <w:lang w:val="vi-VN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1EAA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4434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31FE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B277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6D3A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166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0A98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4F7F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92BB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D060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AE72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0E67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47BA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A142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3008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4838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77B7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8C7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4531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41F6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806A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AB2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B6D9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8A29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0CE1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E03E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6F75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B98A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BB67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10D7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11AE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E034" w14:textId="77777777" w:rsidR="001C68A6" w:rsidRDefault="001C68A6" w:rsidP="00FD431E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1C68A6" w14:paraId="6124F4A6" w14:textId="77777777" w:rsidTr="00692A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51F5" w14:textId="76CDADAA" w:rsidR="001C68A6" w:rsidRDefault="001C68A6" w:rsidP="00FD431E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0"/>
                <w:lang w:val="vi-VN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D588" w14:textId="28DE64CC" w:rsidR="001C68A6" w:rsidRPr="00F23182" w:rsidRDefault="001C68A6" w:rsidP="00FD431E">
            <w:pPr>
              <w:spacing w:beforeLines="20" w:before="48" w:afterLines="20" w:after="48" w:line="3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9EB8" w14:textId="23B66F73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CA4B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63B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D785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FA50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7F3D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3F7E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BA2F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8F31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6DA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910B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49C3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6D92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4891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A3F1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100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66C3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2ED6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CC71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D8E8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E531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6962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B39D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4DCD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7B0D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89CB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3C7E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581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F5B3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B176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E91D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D0EF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1AAB" w14:textId="77777777" w:rsidR="001C68A6" w:rsidRDefault="001C68A6" w:rsidP="00FD431E">
            <w:pPr>
              <w:jc w:val="center"/>
            </w:pPr>
          </w:p>
        </w:tc>
      </w:tr>
      <w:tr w:rsidR="001C68A6" w14:paraId="75EDD651" w14:textId="77777777" w:rsidTr="00692A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7F09" w14:textId="5ABA219C" w:rsidR="001C68A6" w:rsidRDefault="001C68A6" w:rsidP="00FD431E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0"/>
                <w:lang w:val="vi-VN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A57" w14:textId="5E46BC7E" w:rsidR="001C68A6" w:rsidRPr="00F23182" w:rsidRDefault="001C68A6" w:rsidP="00FD431E">
            <w:pPr>
              <w:spacing w:beforeLines="20" w:before="48" w:afterLines="20" w:after="48" w:line="3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5EEE" w14:textId="4B8C3E81" w:rsidR="001C68A6" w:rsidRDefault="001C68A6" w:rsidP="00FD431E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8356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60E6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0531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CDAB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DAB0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42F1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E972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A8B6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0FFA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DD0F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705F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EA3D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1E6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D2A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7C7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6DFF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E61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7AE9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173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36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E324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AE21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D77E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DCC2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CC1A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E22E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C54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AC22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5EAF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1A3F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9EF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D095" w14:textId="77777777" w:rsidR="001C68A6" w:rsidRDefault="001C68A6" w:rsidP="00FD431E">
            <w:pPr>
              <w:jc w:val="center"/>
            </w:pPr>
          </w:p>
        </w:tc>
      </w:tr>
      <w:tr w:rsidR="001C68A6" w14:paraId="763D2F46" w14:textId="77777777" w:rsidTr="00692A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DABC" w14:textId="0C99C008" w:rsidR="001C68A6" w:rsidRPr="0061391F" w:rsidRDefault="001C68A6" w:rsidP="00FD431E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0"/>
                <w:lang w:val="vi-VN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3B23" w14:textId="2217F835" w:rsidR="001C68A6" w:rsidRPr="00F23182" w:rsidRDefault="001C68A6" w:rsidP="00FD431E">
            <w:pPr>
              <w:spacing w:beforeLines="20" w:before="48" w:afterLines="20" w:after="48" w:line="3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6337" w14:textId="31A856D5" w:rsidR="001C68A6" w:rsidRDefault="001C68A6" w:rsidP="00FD431E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02FB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3465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DF07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15AB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F9FE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59F2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5622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1930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212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93E9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4675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D73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05BE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280F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9FB6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0845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2258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7DA9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8142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71AF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FC99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5200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95D4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B8F7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9222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D0E3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4039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A78A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5B5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A693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1A30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738A" w14:textId="77777777" w:rsidR="001C68A6" w:rsidRDefault="001C68A6" w:rsidP="00FD431E">
            <w:pPr>
              <w:jc w:val="center"/>
            </w:pPr>
          </w:p>
        </w:tc>
      </w:tr>
      <w:tr w:rsidR="001C68A6" w14:paraId="4D63270A" w14:textId="77777777" w:rsidTr="00692A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8ED6" w14:textId="13DECC2E" w:rsidR="001C68A6" w:rsidRPr="0061391F" w:rsidRDefault="001C68A6" w:rsidP="00FD431E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0"/>
                <w:lang w:val="vi-VN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6BB5" w14:textId="257EFDE4" w:rsidR="001C68A6" w:rsidRPr="00F23182" w:rsidRDefault="001C68A6" w:rsidP="00FD431E">
            <w:pPr>
              <w:spacing w:beforeLines="20" w:before="48" w:afterLines="20" w:after="48" w:line="3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A890" w14:textId="01689DEB" w:rsidR="001C68A6" w:rsidRDefault="001C68A6" w:rsidP="00FD431E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83C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C74F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DCE5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0F33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FD18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508A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C1A2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354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8F75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563E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6117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7DA9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68C0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7BF8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BA5A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FB1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70B3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7657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D66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DFF4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4AA4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357E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FA4A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C8B7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FA88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1C62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A16F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0441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FECB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68A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476F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2299" w14:textId="77777777" w:rsidR="001C68A6" w:rsidRDefault="001C68A6" w:rsidP="00FD431E">
            <w:pPr>
              <w:jc w:val="center"/>
            </w:pPr>
          </w:p>
        </w:tc>
      </w:tr>
      <w:tr w:rsidR="001C68A6" w14:paraId="395162ED" w14:textId="77777777" w:rsidTr="00FD431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9434" w14:textId="281EEB7C" w:rsidR="001C68A6" w:rsidRPr="0061391F" w:rsidRDefault="001C68A6" w:rsidP="00FD431E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0"/>
                <w:lang w:val="vi-VN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8C79" w14:textId="23AFBE29" w:rsidR="001C68A6" w:rsidRPr="0061391F" w:rsidRDefault="001C68A6" w:rsidP="00FD431E">
            <w:pPr>
              <w:spacing w:beforeLines="20" w:before="48" w:afterLines="20" w:after="48" w:line="360" w:lineRule="exact"/>
              <w:jc w:val="both"/>
              <w:rPr>
                <w:rFonts w:ascii="Times New Roman" w:hAnsi="Times New Roman"/>
                <w:sz w:val="20"/>
                <w:szCs w:val="20"/>
                <w:lang w:val="vi-V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C1EA" w14:textId="654BB01A" w:rsidR="001C68A6" w:rsidRPr="0061391F" w:rsidRDefault="001C68A6" w:rsidP="00FD431E">
            <w:pPr>
              <w:spacing w:beforeLines="20" w:before="48" w:afterLines="20" w:after="48" w:line="360" w:lineRule="exact"/>
              <w:jc w:val="center"/>
              <w:rPr>
                <w:rFonts w:ascii="Times New Roman" w:hAnsi="Times New Roman"/>
                <w:sz w:val="24"/>
                <w:szCs w:val="22"/>
                <w:lang w:val="vi-VN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248C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CFF9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5760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E87F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3C30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AE10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9798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7EC1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9877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EBB6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A731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E93A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3B86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5B46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4CDE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C294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911E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EE36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5DF1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B59A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A0A0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DF22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005A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7734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DF22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BA4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F693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30A1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7869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51F3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B024" w14:textId="77777777" w:rsidR="001C68A6" w:rsidRDefault="001C68A6" w:rsidP="00FD431E">
            <w:pPr>
              <w:spacing w:beforeLines="20" w:before="48" w:afterLines="20" w:after="48"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3F40" w14:textId="77777777" w:rsidR="001C68A6" w:rsidRDefault="001C68A6" w:rsidP="00FD431E">
            <w:pPr>
              <w:jc w:val="center"/>
            </w:pPr>
          </w:p>
        </w:tc>
      </w:tr>
    </w:tbl>
    <w:p w14:paraId="4B0492CB" w14:textId="153116D9" w:rsidR="001C68A6" w:rsidRPr="00632B92" w:rsidRDefault="001C68A6" w:rsidP="001C68A6">
      <w:pPr>
        <w:spacing w:before="240" w:after="240"/>
        <w:ind w:left="10080"/>
        <w:jc w:val="both"/>
        <w:rPr>
          <w:rFonts w:ascii="Times New Roman" w:hAnsi="Times New Roman"/>
          <w:i/>
          <w:sz w:val="24"/>
        </w:rPr>
      </w:pPr>
      <w:r w:rsidRPr="009A3DB1">
        <w:rPr>
          <w:rFonts w:ascii="Times New Roman" w:hAnsi="Times New Roman"/>
          <w:i/>
          <w:sz w:val="24"/>
        </w:rPr>
        <w:t xml:space="preserve"> Ngày            tháng            n</w:t>
      </w:r>
      <w:r>
        <w:rPr>
          <w:rFonts w:ascii="Times New Roman" w:hAnsi="Times New Roman"/>
          <w:i/>
          <w:sz w:val="24"/>
        </w:rPr>
        <w:t>ăm  20</w:t>
      </w:r>
      <w:r>
        <w:rPr>
          <w:rFonts w:ascii="Times New Roman" w:hAnsi="Times New Roman"/>
          <w:i/>
          <w:sz w:val="24"/>
          <w:lang w:val="vi-VN"/>
        </w:rPr>
        <w:t>2</w:t>
      </w:r>
    </w:p>
    <w:tbl>
      <w:tblPr>
        <w:tblW w:w="14428" w:type="dxa"/>
        <w:jc w:val="center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572"/>
        <w:gridCol w:w="3703"/>
        <w:gridCol w:w="3581"/>
        <w:gridCol w:w="3572"/>
      </w:tblGrid>
      <w:tr w:rsidR="001C68A6" w:rsidRPr="000D0269" w14:paraId="26A51094" w14:textId="77777777" w:rsidTr="00FD431E">
        <w:trPr>
          <w:jc w:val="center"/>
        </w:trPr>
        <w:tc>
          <w:tcPr>
            <w:tcW w:w="3572" w:type="dxa"/>
          </w:tcPr>
          <w:p w14:paraId="098062C5" w14:textId="77777777" w:rsidR="001C68A6" w:rsidRPr="000D0269" w:rsidRDefault="001C68A6" w:rsidP="00FD431E">
            <w:pPr>
              <w:spacing w:before="60"/>
              <w:jc w:val="center"/>
              <w:rPr>
                <w:rFonts w:ascii="Times New Roman" w:hAnsi="Times New Roman"/>
                <w:b/>
                <w:sz w:val="22"/>
              </w:rPr>
            </w:pPr>
            <w:r w:rsidRPr="000D0269">
              <w:rPr>
                <w:rFonts w:ascii="Times New Roman" w:hAnsi="Times New Roman"/>
                <w:b/>
                <w:sz w:val="22"/>
              </w:rPr>
              <w:t>NGƯỜI DUYỆT</w:t>
            </w:r>
          </w:p>
          <w:p w14:paraId="1D59DE0F" w14:textId="77777777" w:rsidR="001C68A6" w:rsidRPr="000D0269" w:rsidRDefault="001C68A6" w:rsidP="00FD431E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  <w:r w:rsidRPr="000D0269">
              <w:rPr>
                <w:rFonts w:ascii="Times New Roman" w:hAnsi="Times New Roman"/>
                <w:i/>
                <w:sz w:val="22"/>
              </w:rPr>
              <w:t>(ký, họ tên)</w:t>
            </w:r>
          </w:p>
          <w:p w14:paraId="1BA8ABA9" w14:textId="77777777" w:rsidR="001C68A6" w:rsidRPr="000D0269" w:rsidRDefault="001C68A6" w:rsidP="00FD431E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</w:p>
          <w:p w14:paraId="30CE2D70" w14:textId="77777777" w:rsidR="001C68A6" w:rsidRPr="000D0269" w:rsidRDefault="001C68A6" w:rsidP="00FD431E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</w:p>
          <w:p w14:paraId="70B2009E" w14:textId="77777777" w:rsidR="001C68A6" w:rsidRPr="000D0269" w:rsidRDefault="001C68A6" w:rsidP="00FD431E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</w:p>
          <w:p w14:paraId="77CEB2EB" w14:textId="77777777" w:rsidR="001C68A6" w:rsidRPr="000D0269" w:rsidRDefault="001C68A6" w:rsidP="00FD431E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</w:p>
          <w:p w14:paraId="4FB2D596" w14:textId="77777777" w:rsidR="001C68A6" w:rsidRPr="000D0269" w:rsidRDefault="001C68A6" w:rsidP="00FD431E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</w:p>
          <w:p w14:paraId="1AB8AAD8" w14:textId="77777777" w:rsidR="001C68A6" w:rsidRPr="000D0269" w:rsidRDefault="001C68A6" w:rsidP="00FD431E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</w:p>
          <w:p w14:paraId="397EE1A8" w14:textId="77777777" w:rsidR="001C68A6" w:rsidRPr="000D0269" w:rsidRDefault="001C68A6" w:rsidP="00FD431E">
            <w:pPr>
              <w:spacing w:before="2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703" w:type="dxa"/>
          </w:tcPr>
          <w:p w14:paraId="53A3C4EB" w14:textId="77777777" w:rsidR="001C68A6" w:rsidRPr="000D0269" w:rsidRDefault="001C68A6" w:rsidP="00FD431E">
            <w:pPr>
              <w:spacing w:before="6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XÁC NHẬN CỦA PHÒNG TCHC</w:t>
            </w:r>
          </w:p>
        </w:tc>
        <w:tc>
          <w:tcPr>
            <w:tcW w:w="3581" w:type="dxa"/>
          </w:tcPr>
          <w:p w14:paraId="4CC651DF" w14:textId="77777777" w:rsidR="001C68A6" w:rsidRPr="000D0269" w:rsidRDefault="001C68A6" w:rsidP="00FD431E">
            <w:pPr>
              <w:spacing w:before="60"/>
              <w:jc w:val="center"/>
              <w:rPr>
                <w:rFonts w:ascii="Times New Roman" w:hAnsi="Times New Roman"/>
                <w:b/>
                <w:sz w:val="22"/>
              </w:rPr>
            </w:pPr>
            <w:r w:rsidRPr="000D0269">
              <w:rPr>
                <w:rFonts w:ascii="Times New Roman" w:hAnsi="Times New Roman"/>
                <w:b/>
                <w:sz w:val="22"/>
              </w:rPr>
              <w:t>PHỤ TRÁCH BỘ PHẬN</w:t>
            </w:r>
          </w:p>
          <w:p w14:paraId="6F3FC46E" w14:textId="77777777" w:rsidR="001C68A6" w:rsidRPr="000D0269" w:rsidRDefault="001C68A6" w:rsidP="00FD431E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  <w:r w:rsidRPr="000D0269">
              <w:rPr>
                <w:rFonts w:ascii="Times New Roman" w:hAnsi="Times New Roman"/>
                <w:i/>
                <w:sz w:val="22"/>
              </w:rPr>
              <w:t>(ký, họ tên)</w:t>
            </w:r>
          </w:p>
          <w:p w14:paraId="7C5FA9CA" w14:textId="77777777" w:rsidR="001C68A6" w:rsidRPr="000D0269" w:rsidRDefault="001C68A6" w:rsidP="00FD431E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</w:p>
          <w:p w14:paraId="7D01B812" w14:textId="77777777" w:rsidR="001C68A6" w:rsidRPr="000D0269" w:rsidRDefault="001C68A6" w:rsidP="00FD431E">
            <w:pPr>
              <w:spacing w:before="20"/>
              <w:jc w:val="center"/>
              <w:rPr>
                <w:rFonts w:ascii="Times New Roman" w:hAnsi="Times New Roman"/>
                <w:i/>
                <w:sz w:val="22"/>
              </w:rPr>
            </w:pPr>
          </w:p>
          <w:p w14:paraId="22BD15D3" w14:textId="7DC746CA" w:rsidR="001C68A6" w:rsidRPr="000D0269" w:rsidRDefault="001C68A6" w:rsidP="00542893">
            <w:pPr>
              <w:spacing w:before="20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572" w:type="dxa"/>
          </w:tcPr>
          <w:p w14:paraId="4AFAFC6B" w14:textId="77777777" w:rsidR="001C68A6" w:rsidRPr="000D0269" w:rsidRDefault="001C68A6" w:rsidP="00FD431E">
            <w:pPr>
              <w:spacing w:before="60"/>
              <w:jc w:val="center"/>
              <w:rPr>
                <w:rFonts w:ascii="Times New Roman" w:hAnsi="Times New Roman"/>
                <w:b/>
                <w:sz w:val="22"/>
              </w:rPr>
            </w:pPr>
            <w:r w:rsidRPr="000D0269">
              <w:rPr>
                <w:rFonts w:ascii="Times New Roman" w:hAnsi="Times New Roman"/>
                <w:b/>
                <w:sz w:val="22"/>
              </w:rPr>
              <w:t>NGƯỜI CHẤM CÔNG</w:t>
            </w:r>
          </w:p>
          <w:p w14:paraId="19B27AA0" w14:textId="77777777" w:rsidR="001C68A6" w:rsidRPr="000D0269" w:rsidRDefault="001C68A6" w:rsidP="00FD431E">
            <w:pPr>
              <w:spacing w:before="20"/>
              <w:jc w:val="center"/>
              <w:rPr>
                <w:rFonts w:ascii="Times New Roman" w:hAnsi="Times New Roman"/>
                <w:sz w:val="22"/>
              </w:rPr>
            </w:pPr>
            <w:r w:rsidRPr="000D0269">
              <w:rPr>
                <w:rFonts w:ascii="Times New Roman" w:hAnsi="Times New Roman"/>
                <w:i/>
                <w:sz w:val="22"/>
              </w:rPr>
              <w:t>(ký, họ tên)</w:t>
            </w:r>
          </w:p>
          <w:p w14:paraId="6F171939" w14:textId="77777777" w:rsidR="001C68A6" w:rsidRPr="000D0269" w:rsidRDefault="001C68A6" w:rsidP="00FD431E">
            <w:pPr>
              <w:spacing w:before="60"/>
              <w:jc w:val="center"/>
              <w:rPr>
                <w:rFonts w:ascii="Times New Roman" w:hAnsi="Times New Roman"/>
                <w:sz w:val="22"/>
              </w:rPr>
            </w:pPr>
          </w:p>
          <w:p w14:paraId="642F9C63" w14:textId="77777777" w:rsidR="001C68A6" w:rsidRPr="000D0269" w:rsidRDefault="001C68A6" w:rsidP="00FD431E">
            <w:pPr>
              <w:spacing w:before="60"/>
              <w:jc w:val="center"/>
              <w:rPr>
                <w:rFonts w:ascii="Times New Roman" w:hAnsi="Times New Roman"/>
                <w:sz w:val="22"/>
              </w:rPr>
            </w:pPr>
          </w:p>
          <w:p w14:paraId="118F6566" w14:textId="77777777" w:rsidR="001C68A6" w:rsidRPr="000D0269" w:rsidRDefault="001C68A6" w:rsidP="00FD431E">
            <w:pPr>
              <w:spacing w:before="60"/>
              <w:jc w:val="center"/>
              <w:rPr>
                <w:rFonts w:ascii="Times New Roman" w:hAnsi="Times New Roman"/>
                <w:sz w:val="22"/>
              </w:rPr>
            </w:pPr>
          </w:p>
          <w:p w14:paraId="4531AEF4" w14:textId="77777777" w:rsidR="001C68A6" w:rsidRPr="000D0269" w:rsidRDefault="001C68A6" w:rsidP="00FD431E">
            <w:pPr>
              <w:spacing w:before="60"/>
              <w:jc w:val="center"/>
              <w:rPr>
                <w:rFonts w:ascii="Times New Roman" w:hAnsi="Times New Roman"/>
                <w:sz w:val="22"/>
              </w:rPr>
            </w:pPr>
          </w:p>
          <w:p w14:paraId="62B2BB46" w14:textId="77777777" w:rsidR="001C68A6" w:rsidRDefault="001C68A6" w:rsidP="00FD431E">
            <w:pPr>
              <w:spacing w:before="20"/>
              <w:jc w:val="center"/>
              <w:rPr>
                <w:rFonts w:ascii="Times New Roman" w:hAnsi="Times New Roman"/>
                <w:b/>
                <w:sz w:val="26"/>
              </w:rPr>
            </w:pPr>
          </w:p>
          <w:p w14:paraId="1E11A9A0" w14:textId="57257B08" w:rsidR="00542893" w:rsidRPr="00D006C2" w:rsidRDefault="00542893" w:rsidP="00FD431E">
            <w:pPr>
              <w:spacing w:before="2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4DA4AEBD" w14:textId="46C0B233" w:rsidR="001C68A6" w:rsidRPr="009A3DB1" w:rsidRDefault="00542893" w:rsidP="00542893">
      <w:pPr>
        <w:spacing w:before="24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                                                                                 </w:t>
      </w:r>
      <w:r w:rsidR="001C68A6">
        <w:rPr>
          <w:rFonts w:ascii="Times New Roman" w:hAnsi="Times New Roman"/>
          <w:sz w:val="22"/>
        </w:rPr>
        <w:t>KÝ HIỆU CHẤM CÔNG</w:t>
      </w:r>
    </w:p>
    <w:p w14:paraId="41D07322" w14:textId="77777777" w:rsidR="001C68A6" w:rsidRPr="009A3DB1" w:rsidRDefault="001C68A6" w:rsidP="001C68A6">
      <w:pPr>
        <w:jc w:val="center"/>
        <w:rPr>
          <w:rFonts w:ascii="Times New Roman" w:hAnsi="Times New Roman"/>
          <w:sz w:val="6"/>
          <w:vertAlign w:val="superscrip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2"/>
        <w:gridCol w:w="1275"/>
        <w:gridCol w:w="2835"/>
        <w:gridCol w:w="1134"/>
        <w:gridCol w:w="2552"/>
        <w:gridCol w:w="1134"/>
      </w:tblGrid>
      <w:tr w:rsidR="001C68A6" w:rsidRPr="009A3DB1" w14:paraId="5E395F60" w14:textId="77777777" w:rsidTr="00FD431E">
        <w:trPr>
          <w:jc w:val="center"/>
        </w:trPr>
        <w:tc>
          <w:tcPr>
            <w:tcW w:w="2812" w:type="dxa"/>
          </w:tcPr>
          <w:p w14:paraId="74DDBD75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  <w:r w:rsidRPr="009A3DB1">
              <w:rPr>
                <w:rFonts w:ascii="Times New Roman" w:hAnsi="Times New Roman"/>
                <w:sz w:val="20"/>
              </w:rPr>
              <w:t>-Lương thời gian</w:t>
            </w:r>
          </w:p>
        </w:tc>
        <w:tc>
          <w:tcPr>
            <w:tcW w:w="1275" w:type="dxa"/>
          </w:tcPr>
          <w:p w14:paraId="79BA3719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  <w:r w:rsidRPr="009A3DB1"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w="2835" w:type="dxa"/>
          </w:tcPr>
          <w:p w14:paraId="77E0B530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  <w:r w:rsidRPr="009A3DB1">
              <w:rPr>
                <w:rFonts w:ascii="Times New Roman" w:hAnsi="Times New Roman"/>
                <w:sz w:val="20"/>
              </w:rPr>
              <w:t>-Tai nạn</w:t>
            </w:r>
          </w:p>
        </w:tc>
        <w:tc>
          <w:tcPr>
            <w:tcW w:w="1134" w:type="dxa"/>
          </w:tcPr>
          <w:p w14:paraId="0293DD11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  <w:r w:rsidRPr="009A3DB1">
              <w:rPr>
                <w:rFonts w:ascii="Times New Roman" w:hAnsi="Times New Roman"/>
                <w:sz w:val="20"/>
              </w:rPr>
              <w:t>T</w:t>
            </w:r>
          </w:p>
        </w:tc>
        <w:tc>
          <w:tcPr>
            <w:tcW w:w="2552" w:type="dxa"/>
          </w:tcPr>
          <w:p w14:paraId="7D947491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  <w:r w:rsidRPr="009A3DB1">
              <w:rPr>
                <w:rFonts w:ascii="Times New Roman" w:hAnsi="Times New Roman"/>
                <w:sz w:val="20"/>
              </w:rPr>
              <w:t>-Nghỉ không lương</w:t>
            </w:r>
          </w:p>
        </w:tc>
        <w:tc>
          <w:tcPr>
            <w:tcW w:w="1134" w:type="dxa"/>
          </w:tcPr>
          <w:p w14:paraId="4348E300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  <w:r w:rsidRPr="009A3DB1">
              <w:rPr>
                <w:rFonts w:ascii="Times New Roman" w:hAnsi="Times New Roman"/>
                <w:sz w:val="20"/>
              </w:rPr>
              <w:t>Ro</w:t>
            </w:r>
          </w:p>
        </w:tc>
      </w:tr>
      <w:tr w:rsidR="001C68A6" w:rsidRPr="009A3DB1" w14:paraId="00F73321" w14:textId="77777777" w:rsidTr="00FD431E">
        <w:trPr>
          <w:jc w:val="center"/>
        </w:trPr>
        <w:tc>
          <w:tcPr>
            <w:tcW w:w="2812" w:type="dxa"/>
          </w:tcPr>
          <w:p w14:paraId="5A0CC0B0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  <w:r w:rsidRPr="009A3DB1">
              <w:rPr>
                <w:rFonts w:ascii="Times New Roman" w:hAnsi="Times New Roman"/>
                <w:sz w:val="20"/>
              </w:rPr>
              <w:t>-ốm, điều dưỡng</w:t>
            </w:r>
          </w:p>
        </w:tc>
        <w:tc>
          <w:tcPr>
            <w:tcW w:w="1275" w:type="dxa"/>
          </w:tcPr>
          <w:p w14:paraId="3648FF79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  <w:r w:rsidRPr="009A3DB1">
              <w:rPr>
                <w:rFonts w:ascii="Times New Roman" w:hAnsi="Times New Roman"/>
                <w:sz w:val="20"/>
              </w:rPr>
              <w:t>Ô</w:t>
            </w:r>
          </w:p>
        </w:tc>
        <w:tc>
          <w:tcPr>
            <w:tcW w:w="2835" w:type="dxa"/>
          </w:tcPr>
          <w:p w14:paraId="297D8F23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  <w:r w:rsidRPr="009A3DB1">
              <w:rPr>
                <w:rFonts w:ascii="Times New Roman" w:hAnsi="Times New Roman"/>
                <w:sz w:val="20"/>
              </w:rPr>
              <w:t>-Nghỉ phép</w:t>
            </w:r>
          </w:p>
        </w:tc>
        <w:tc>
          <w:tcPr>
            <w:tcW w:w="1134" w:type="dxa"/>
          </w:tcPr>
          <w:p w14:paraId="50E904CF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  <w:r w:rsidRPr="009A3DB1">
              <w:rPr>
                <w:rFonts w:ascii="Times New Roman" w:hAnsi="Times New Roman"/>
                <w:sz w:val="20"/>
              </w:rPr>
              <w:t>P</w:t>
            </w:r>
          </w:p>
        </w:tc>
        <w:tc>
          <w:tcPr>
            <w:tcW w:w="2552" w:type="dxa"/>
          </w:tcPr>
          <w:p w14:paraId="166A63E6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  <w:r w:rsidRPr="009A3DB1">
              <w:rPr>
                <w:rFonts w:ascii="Times New Roman" w:hAnsi="Times New Roman"/>
                <w:sz w:val="20"/>
              </w:rPr>
              <w:t>-Ngừng việc</w:t>
            </w:r>
          </w:p>
        </w:tc>
        <w:tc>
          <w:tcPr>
            <w:tcW w:w="1134" w:type="dxa"/>
          </w:tcPr>
          <w:p w14:paraId="0A873B36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  <w:r w:rsidRPr="009A3DB1">
              <w:rPr>
                <w:rFonts w:ascii="Times New Roman" w:hAnsi="Times New Roman"/>
                <w:sz w:val="20"/>
              </w:rPr>
              <w:t>N</w:t>
            </w:r>
          </w:p>
        </w:tc>
      </w:tr>
      <w:tr w:rsidR="001C68A6" w:rsidRPr="009A3DB1" w14:paraId="138AD2C5" w14:textId="77777777" w:rsidTr="00FD431E">
        <w:trPr>
          <w:jc w:val="center"/>
        </w:trPr>
        <w:tc>
          <w:tcPr>
            <w:tcW w:w="2812" w:type="dxa"/>
          </w:tcPr>
          <w:p w14:paraId="2671286B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  <w:r w:rsidRPr="009A3DB1">
              <w:rPr>
                <w:rFonts w:ascii="Times New Roman" w:hAnsi="Times New Roman"/>
                <w:sz w:val="20"/>
              </w:rPr>
              <w:t>-Con ốm</w:t>
            </w:r>
          </w:p>
        </w:tc>
        <w:tc>
          <w:tcPr>
            <w:tcW w:w="1275" w:type="dxa"/>
          </w:tcPr>
          <w:p w14:paraId="5E2869E3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  <w:r w:rsidRPr="009A3DB1">
              <w:rPr>
                <w:rFonts w:ascii="Times New Roman" w:hAnsi="Times New Roman"/>
                <w:sz w:val="20"/>
              </w:rPr>
              <w:t>Cô</w:t>
            </w:r>
          </w:p>
        </w:tc>
        <w:tc>
          <w:tcPr>
            <w:tcW w:w="2835" w:type="dxa"/>
          </w:tcPr>
          <w:p w14:paraId="4F7306B6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  <w:r w:rsidRPr="009A3DB1">
              <w:rPr>
                <w:rFonts w:ascii="Times New Roman" w:hAnsi="Times New Roman"/>
                <w:sz w:val="20"/>
              </w:rPr>
              <w:t>-Hội nghị, học tập</w:t>
            </w:r>
          </w:p>
        </w:tc>
        <w:tc>
          <w:tcPr>
            <w:tcW w:w="1134" w:type="dxa"/>
          </w:tcPr>
          <w:p w14:paraId="0AD5632A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  <w:r w:rsidRPr="009A3DB1">
              <w:rPr>
                <w:rFonts w:ascii="Times New Roman" w:hAnsi="Times New Roman"/>
                <w:sz w:val="20"/>
              </w:rPr>
              <w:t>H</w:t>
            </w:r>
          </w:p>
        </w:tc>
        <w:tc>
          <w:tcPr>
            <w:tcW w:w="2552" w:type="dxa"/>
          </w:tcPr>
          <w:p w14:paraId="3749FD14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  <w:r w:rsidRPr="009A3DB1">
              <w:rPr>
                <w:rFonts w:ascii="Times New Roman" w:hAnsi="Times New Roman"/>
                <w:sz w:val="20"/>
              </w:rPr>
              <w:t>-Lao động nghĩa vụ</w:t>
            </w:r>
          </w:p>
        </w:tc>
        <w:tc>
          <w:tcPr>
            <w:tcW w:w="1134" w:type="dxa"/>
          </w:tcPr>
          <w:p w14:paraId="2C7EB24C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  <w:r w:rsidRPr="009A3DB1">
              <w:rPr>
                <w:rFonts w:ascii="Times New Roman" w:hAnsi="Times New Roman"/>
                <w:sz w:val="20"/>
              </w:rPr>
              <w:t>Lđ</w:t>
            </w:r>
          </w:p>
        </w:tc>
      </w:tr>
      <w:tr w:rsidR="001C68A6" w:rsidRPr="009A3DB1" w14:paraId="095B3824" w14:textId="77777777" w:rsidTr="00FD431E">
        <w:trPr>
          <w:jc w:val="center"/>
        </w:trPr>
        <w:tc>
          <w:tcPr>
            <w:tcW w:w="2812" w:type="dxa"/>
          </w:tcPr>
          <w:p w14:paraId="4FC49C24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  <w:r w:rsidRPr="009A3DB1">
              <w:rPr>
                <w:rFonts w:ascii="Times New Roman" w:hAnsi="Times New Roman"/>
                <w:sz w:val="20"/>
              </w:rPr>
              <w:t>-Thai sản</w:t>
            </w:r>
          </w:p>
        </w:tc>
        <w:tc>
          <w:tcPr>
            <w:tcW w:w="1275" w:type="dxa"/>
          </w:tcPr>
          <w:p w14:paraId="44A70358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  <w:r w:rsidRPr="009A3DB1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2835" w:type="dxa"/>
          </w:tcPr>
          <w:p w14:paraId="563820E2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  <w:r w:rsidRPr="009A3DB1">
              <w:rPr>
                <w:rFonts w:ascii="Times New Roman" w:hAnsi="Times New Roman"/>
                <w:sz w:val="20"/>
              </w:rPr>
              <w:t>-Nghỉ bù</w:t>
            </w:r>
          </w:p>
        </w:tc>
        <w:tc>
          <w:tcPr>
            <w:tcW w:w="1134" w:type="dxa"/>
          </w:tcPr>
          <w:p w14:paraId="425256BE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  <w:r w:rsidRPr="009A3DB1">
              <w:rPr>
                <w:rFonts w:ascii="Times New Roman" w:hAnsi="Times New Roman"/>
                <w:sz w:val="20"/>
              </w:rPr>
              <w:t>NB</w:t>
            </w:r>
          </w:p>
        </w:tc>
        <w:tc>
          <w:tcPr>
            <w:tcW w:w="2552" w:type="dxa"/>
          </w:tcPr>
          <w:p w14:paraId="6BD68C4A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14:paraId="20D0E7D9" w14:textId="77777777" w:rsidR="001C68A6" w:rsidRPr="009A3DB1" w:rsidRDefault="001C68A6" w:rsidP="00FD431E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0F621CF7" w14:textId="77777777" w:rsidR="001C68A6" w:rsidRDefault="001C68A6"/>
    <w:sectPr w:rsidR="001C68A6" w:rsidSect="004D550E">
      <w:pgSz w:w="15840" w:h="12240" w:orient="landscape" w:code="1"/>
      <w:pgMar w:top="1134" w:right="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0D7"/>
    <w:rsid w:val="001637F4"/>
    <w:rsid w:val="001C68A6"/>
    <w:rsid w:val="001E34D7"/>
    <w:rsid w:val="0020095C"/>
    <w:rsid w:val="004221B0"/>
    <w:rsid w:val="004B3EB3"/>
    <w:rsid w:val="004D550E"/>
    <w:rsid w:val="00542893"/>
    <w:rsid w:val="0061391F"/>
    <w:rsid w:val="00632B92"/>
    <w:rsid w:val="00692A99"/>
    <w:rsid w:val="007500D7"/>
    <w:rsid w:val="007B6674"/>
    <w:rsid w:val="00861F00"/>
    <w:rsid w:val="00A96E37"/>
    <w:rsid w:val="00D43CB6"/>
    <w:rsid w:val="00D72363"/>
    <w:rsid w:val="00F23182"/>
    <w:rsid w:val="00F3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D1FF80"/>
  <w15:docId w15:val="{DA7C2A1C-B96A-4429-8B49-B0D6376F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0D7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500D7"/>
    <w:pPr>
      <w:keepNext/>
      <w:outlineLvl w:val="5"/>
    </w:pPr>
    <w:rPr>
      <w:rFonts w:ascii=".VnTimeH" w:hAnsi=".VnTimeH"/>
      <w:b/>
      <w:sz w:val="16"/>
      <w:szCs w:val="2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500D7"/>
    <w:pPr>
      <w:keepNext/>
      <w:jc w:val="center"/>
      <w:outlineLvl w:val="6"/>
    </w:pPr>
    <w:rPr>
      <w:rFonts w:ascii=".VnTimeH" w:hAnsi=".VnTimeH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7500D7"/>
    <w:rPr>
      <w:rFonts w:ascii=".VnTimeH" w:eastAsia="Times New Roman" w:hAnsi=".VnTimeH" w:cs="Times New Roman"/>
      <w:b/>
      <w:sz w:val="16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rsid w:val="007500D7"/>
    <w:rPr>
      <w:rFonts w:ascii=".VnTimeH" w:eastAsia="Times New Roman" w:hAnsi=".VnTimeH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4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Quoc Viet Company</Company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2021-06-23T08:09:00Z</cp:lastPrinted>
  <dcterms:created xsi:type="dcterms:W3CDTF">2021-04-14T02:31:00Z</dcterms:created>
  <dcterms:modified xsi:type="dcterms:W3CDTF">2024-09-11T02:20:00Z</dcterms:modified>
</cp:coreProperties>
</file>